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40C3F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ABELIA GRANDIFLORA 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1820"/>
        <w:gridCol w:w="1860"/>
      </w:tblGrid>
      <w:tr w:rsidR="00012D22" w:rsidRPr="00A54022" w14:paraId="1819B19F" w14:textId="77777777"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690B3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9E544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2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D2B10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76CEA945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FEC11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b/>
                <w:szCs w:val="32"/>
              </w:rPr>
            </w:pPr>
            <w:r w:rsidRPr="00A54022">
              <w:rPr>
                <w:rFonts w:ascii="Arial" w:hAnsi="Arial" w:cs="Arial"/>
                <w:b/>
                <w:szCs w:val="36"/>
              </w:rPr>
              <w:t>Glossy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010B5" w14:textId="5B582DF3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822AC8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DC300" w14:textId="0012749C" w:rsidR="00012D22" w:rsidRPr="00A54022" w:rsidRDefault="007267E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 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476D80B8" w14:textId="77777777"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A6D6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b/>
                <w:szCs w:val="32"/>
              </w:rPr>
            </w:pPr>
            <w:r w:rsidRPr="00A54022">
              <w:rPr>
                <w:rFonts w:ascii="Arial" w:hAnsi="Arial" w:cs="Arial"/>
                <w:b/>
                <w:szCs w:val="36"/>
              </w:rPr>
              <w:t>Rose Creek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D59CD" w14:textId="60E7AA9A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822AC8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AE344" w14:textId="0BBCE1B0" w:rsidR="00012D22" w:rsidRPr="00A54022" w:rsidRDefault="007267E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 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C34CD5" w:rsidRPr="00A54022" w14:paraId="35D0BD1F" w14:textId="77777777"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E497" w14:textId="77777777" w:rsidR="00C34CD5" w:rsidRPr="00A54022" w:rsidRDefault="00C34CD5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>Acuba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15536" w14:textId="3288C24B" w:rsidR="00C34CD5" w:rsidRPr="00A54022" w:rsidRDefault="00C34CD5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</w:t>
            </w:r>
            <w:r w:rsidR="00822AC8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EE915" w14:textId="506A2312" w:rsidR="00C34CD5" w:rsidRDefault="007267E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21</w:t>
            </w:r>
            <w:r w:rsidR="00C34CD5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C34CD5" w:rsidRPr="00A54022" w14:paraId="118BA512" w14:textId="77777777"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416B8" w14:textId="77777777" w:rsidR="00C34CD5" w:rsidRPr="00A54022" w:rsidRDefault="00C34CD5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>Gold Dust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85D1E" w14:textId="439283BF" w:rsidR="00C34CD5" w:rsidRPr="00A54022" w:rsidRDefault="00C34CD5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</w:t>
            </w:r>
            <w:r w:rsidR="00822AC8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944A7" w14:textId="5D845194" w:rsidR="00C34CD5" w:rsidRDefault="007267E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21</w:t>
            </w:r>
            <w:r w:rsidR="00C34CD5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35485452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 </w:t>
      </w:r>
    </w:p>
    <w:p w14:paraId="32D78AC8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ARBOVITAE </w:t>
      </w:r>
    </w:p>
    <w:tbl>
      <w:tblPr>
        <w:tblW w:w="7218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161"/>
        <w:gridCol w:w="1659"/>
        <w:gridCol w:w="240"/>
        <w:gridCol w:w="1620"/>
        <w:gridCol w:w="18"/>
      </w:tblGrid>
      <w:tr w:rsidR="00012D22" w:rsidRPr="00A54022" w14:paraId="4B920B13" w14:textId="77777777">
        <w:trPr>
          <w:gridAfter w:val="1"/>
          <w:wAfter w:w="18" w:type="dxa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EEF4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2C761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ind w:left="98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2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7ABAF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710F20" w:rsidRPr="00A54022" w14:paraId="3DE263CC" w14:textId="77777777" w:rsidTr="00943B4A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C0A84" w14:textId="4834AC7D" w:rsidR="00710F20" w:rsidRPr="00A54022" w:rsidRDefault="00710F20" w:rsidP="00943B4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Dark Green (American)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 xml:space="preserve"> 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C6D3A" w14:textId="0BF68D98" w:rsidR="00710F20" w:rsidRPr="00A54022" w:rsidRDefault="00710F20" w:rsidP="00943B4A">
            <w:pPr>
              <w:widowControl w:val="0"/>
              <w:autoSpaceDE w:val="0"/>
              <w:autoSpaceDN w:val="0"/>
              <w:adjustRightInd w:val="0"/>
              <w:spacing w:after="80"/>
              <w:ind w:left="-63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4+’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2CE7" w14:textId="56CC3CBE" w:rsidR="00710F20" w:rsidRPr="00A54022" w:rsidRDefault="00710F20" w:rsidP="00943B4A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15.00/ft</w:t>
            </w:r>
          </w:p>
        </w:tc>
      </w:tr>
      <w:tr w:rsidR="00012D22" w:rsidRPr="00A54022" w14:paraId="7F5E7083" w14:textId="77777777">
        <w:trPr>
          <w:gridAfter w:val="1"/>
          <w:wAfter w:w="18" w:type="dxa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FC214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Emerald Green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53B81" w14:textId="77777777" w:rsidR="00012D22" w:rsidRPr="00A54022" w:rsidRDefault="00D87C43" w:rsidP="008D03CD">
            <w:pPr>
              <w:widowControl w:val="0"/>
              <w:autoSpaceDE w:val="0"/>
              <w:autoSpaceDN w:val="0"/>
              <w:adjustRightInd w:val="0"/>
              <w:spacing w:after="80"/>
              <w:ind w:left="98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5</w:t>
            </w:r>
            <w:r w:rsidR="007C1D3E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88D38" w14:textId="77777777" w:rsidR="00012D22" w:rsidRPr="00A54022" w:rsidRDefault="00D87C43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28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7C1D3E" w:rsidRPr="00A54022" w14:paraId="24230F1F" w14:textId="77777777" w:rsidTr="00943B4A">
        <w:trPr>
          <w:gridAfter w:val="1"/>
          <w:wAfter w:w="18" w:type="dxa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F4341" w14:textId="77777777" w:rsidR="007C1D3E" w:rsidRPr="00A54022" w:rsidRDefault="007C1D3E" w:rsidP="00943B4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Emerald Green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40396" w14:textId="77777777" w:rsidR="007C1D3E" w:rsidRPr="00A54022" w:rsidRDefault="007C1D3E" w:rsidP="00943B4A">
            <w:pPr>
              <w:widowControl w:val="0"/>
              <w:autoSpaceDE w:val="0"/>
              <w:autoSpaceDN w:val="0"/>
              <w:adjustRightInd w:val="0"/>
              <w:spacing w:after="80"/>
              <w:ind w:left="98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 xml:space="preserve">  4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’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A4557" w14:textId="77777777" w:rsidR="007C1D3E" w:rsidRPr="00A54022" w:rsidRDefault="007C1D3E" w:rsidP="00943B4A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 xml:space="preserve">  65.00</w:t>
            </w:r>
          </w:p>
        </w:tc>
      </w:tr>
      <w:tr w:rsidR="007C1D3E" w:rsidRPr="00A54022" w14:paraId="60261D13" w14:textId="77777777" w:rsidTr="00943B4A">
        <w:trPr>
          <w:gridAfter w:val="1"/>
          <w:wAfter w:w="18" w:type="dxa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7DD0B" w14:textId="77777777" w:rsidR="007C1D3E" w:rsidRPr="00A54022" w:rsidRDefault="007C1D3E" w:rsidP="00943B4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Emerald Green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7E574" w14:textId="77777777" w:rsidR="007C1D3E" w:rsidRPr="00A54022" w:rsidRDefault="007C1D3E" w:rsidP="00943B4A">
            <w:pPr>
              <w:widowControl w:val="0"/>
              <w:autoSpaceDE w:val="0"/>
              <w:autoSpaceDN w:val="0"/>
              <w:adjustRightInd w:val="0"/>
              <w:spacing w:after="80"/>
              <w:ind w:left="98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 xml:space="preserve">  5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’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A9A16" w14:textId="77777777" w:rsidR="007C1D3E" w:rsidRPr="00A54022" w:rsidRDefault="007C1D3E" w:rsidP="00943B4A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 xml:space="preserve">  85.00</w:t>
            </w:r>
          </w:p>
        </w:tc>
      </w:tr>
      <w:tr w:rsidR="007C1D3E" w:rsidRPr="00A54022" w14:paraId="201F5A6D" w14:textId="77777777" w:rsidTr="00943B4A">
        <w:trPr>
          <w:gridAfter w:val="1"/>
          <w:wAfter w:w="18" w:type="dxa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64F00" w14:textId="77777777" w:rsidR="007C1D3E" w:rsidRPr="00A54022" w:rsidRDefault="007C1D3E" w:rsidP="00943B4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Emerald Green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17876" w14:textId="77777777" w:rsidR="007C1D3E" w:rsidRPr="00A54022" w:rsidRDefault="007C1D3E" w:rsidP="00943B4A">
            <w:pPr>
              <w:widowControl w:val="0"/>
              <w:autoSpaceDE w:val="0"/>
              <w:autoSpaceDN w:val="0"/>
              <w:adjustRightInd w:val="0"/>
              <w:spacing w:after="80"/>
              <w:ind w:left="98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 xml:space="preserve">  6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’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708F5" w14:textId="77777777" w:rsidR="007C1D3E" w:rsidRPr="00A54022" w:rsidRDefault="007C1D3E" w:rsidP="00943B4A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 xml:space="preserve">  100.00</w:t>
            </w:r>
          </w:p>
        </w:tc>
      </w:tr>
      <w:tr w:rsidR="00012D22" w:rsidRPr="00A54022" w14:paraId="66CC1D40" w14:textId="77777777">
        <w:trPr>
          <w:gridAfter w:val="1"/>
          <w:wAfter w:w="18" w:type="dxa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CBCA5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Emerald Green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E025C" w14:textId="4F864BDF" w:rsidR="00012D22" w:rsidRPr="00A54022" w:rsidRDefault="00506E89" w:rsidP="008D03CD">
            <w:pPr>
              <w:widowControl w:val="0"/>
              <w:autoSpaceDE w:val="0"/>
              <w:autoSpaceDN w:val="0"/>
              <w:adjustRightInd w:val="0"/>
              <w:spacing w:after="80"/>
              <w:ind w:left="98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 xml:space="preserve">  7’</w:t>
            </w:r>
            <w:r w:rsidR="007C1D3E">
              <w:rPr>
                <w:rFonts w:ascii="Arial" w:hAnsi="Arial" w:cs="Arial"/>
                <w:b/>
                <w:bCs/>
                <w:szCs w:val="36"/>
              </w:rPr>
              <w:t>-16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’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61C3" w14:textId="01829AFF" w:rsidR="00012D22" w:rsidRPr="00A54022" w:rsidRDefault="007C1D3E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 xml:space="preserve">  20</w:t>
            </w:r>
            <w:r w:rsidR="005568C0">
              <w:rPr>
                <w:rFonts w:ascii="Arial" w:hAnsi="Arial" w:cs="Arial"/>
                <w:b/>
                <w:bCs/>
                <w:szCs w:val="36"/>
              </w:rPr>
              <w:t>.00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/ft.</w:t>
            </w:r>
          </w:p>
        </w:tc>
      </w:tr>
      <w:tr w:rsidR="005568C0" w:rsidRPr="00A54022" w14:paraId="038207B6" w14:textId="77777777" w:rsidTr="00943B4A">
        <w:trPr>
          <w:gridAfter w:val="1"/>
          <w:wAfter w:w="18" w:type="dxa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04A29" w14:textId="77777777" w:rsidR="005568C0" w:rsidRPr="00A54022" w:rsidRDefault="005568C0" w:rsidP="00943B4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Green Giant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A0646" w14:textId="5E85E80C" w:rsidR="005568C0" w:rsidRPr="00A54022" w:rsidRDefault="005568C0" w:rsidP="00943B4A">
            <w:pPr>
              <w:widowControl w:val="0"/>
              <w:autoSpaceDE w:val="0"/>
              <w:autoSpaceDN w:val="0"/>
              <w:adjustRightInd w:val="0"/>
              <w:spacing w:after="80"/>
              <w:ind w:left="98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5G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F7D2E" w14:textId="4F523DD6" w:rsidR="005568C0" w:rsidRPr="00A54022" w:rsidRDefault="00C848B0" w:rsidP="00943B4A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40</w:t>
            </w:r>
            <w:r w:rsidR="005568C0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C34CD5" w:rsidRPr="00A54022" w14:paraId="711A2E6A" w14:textId="77777777">
        <w:trPr>
          <w:gridAfter w:val="1"/>
          <w:wAfter w:w="18" w:type="dxa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0EEB" w14:textId="77777777" w:rsidR="00C34CD5" w:rsidRPr="00A54022" w:rsidRDefault="00C34CD5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Green Giant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83213" w14:textId="5224032D" w:rsidR="00C34CD5" w:rsidRPr="00A54022" w:rsidRDefault="00C34CD5" w:rsidP="008D03CD">
            <w:pPr>
              <w:widowControl w:val="0"/>
              <w:autoSpaceDE w:val="0"/>
              <w:autoSpaceDN w:val="0"/>
              <w:adjustRightInd w:val="0"/>
              <w:spacing w:after="80"/>
              <w:ind w:left="98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7</w:t>
            </w:r>
            <w:r w:rsidR="005568C0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5E18A" w14:textId="2A9D5F83" w:rsidR="00C34CD5" w:rsidRPr="00A54022" w:rsidRDefault="00C848B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6</w:t>
            </w:r>
            <w:r w:rsidR="005568C0">
              <w:rPr>
                <w:rFonts w:ascii="Arial" w:hAnsi="Arial" w:cs="Arial"/>
                <w:b/>
                <w:bCs/>
                <w:szCs w:val="36"/>
              </w:rPr>
              <w:t>0</w:t>
            </w:r>
            <w:r w:rsidR="00C34CD5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C34CD5" w:rsidRPr="00A54022" w14:paraId="1F4FFCCF" w14:textId="77777777">
        <w:trPr>
          <w:gridAfter w:val="1"/>
          <w:wAfter w:w="18" w:type="dxa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39D0F" w14:textId="77777777" w:rsidR="00C34CD5" w:rsidRPr="00A54022" w:rsidRDefault="00C34CD5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Green Giant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D085D" w14:textId="4A9AC7FD" w:rsidR="00C34CD5" w:rsidRPr="00A54022" w:rsidRDefault="00C34CD5" w:rsidP="008D03CD">
            <w:pPr>
              <w:widowControl w:val="0"/>
              <w:autoSpaceDE w:val="0"/>
              <w:autoSpaceDN w:val="0"/>
              <w:adjustRightInd w:val="0"/>
              <w:spacing w:after="80"/>
              <w:ind w:left="98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15</w:t>
            </w:r>
            <w:r w:rsidR="005568C0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6AF4D" w14:textId="4D127CD0" w:rsidR="00C34CD5" w:rsidRPr="00A54022" w:rsidRDefault="00C848B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95</w:t>
            </w:r>
            <w:bookmarkStart w:id="0" w:name="_GoBack"/>
            <w:bookmarkEnd w:id="0"/>
            <w:r w:rsidR="00C34CD5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312DCC08" w14:textId="77777777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250E3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 xml:space="preserve">Green Giant 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5FD71" w14:textId="400C1882" w:rsidR="00012D22" w:rsidRPr="00A54022" w:rsidRDefault="005568C0" w:rsidP="008D03CD">
            <w:pPr>
              <w:widowControl w:val="0"/>
              <w:autoSpaceDE w:val="0"/>
              <w:autoSpaceDN w:val="0"/>
              <w:adjustRightInd w:val="0"/>
              <w:spacing w:after="80"/>
              <w:ind w:left="-63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7+’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89DE3" w14:textId="30F9FD99" w:rsidR="00012D22" w:rsidRPr="00A54022" w:rsidRDefault="005568C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20.00/ft</w:t>
            </w:r>
          </w:p>
        </w:tc>
      </w:tr>
      <w:tr w:rsidR="00012D22" w:rsidRPr="00A54022" w14:paraId="4F1A4E12" w14:textId="77777777">
        <w:trPr>
          <w:gridAfter w:val="1"/>
          <w:wAfter w:w="18" w:type="dxa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53E46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2C6A5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ind w:left="98"/>
              <w:jc w:val="center"/>
              <w:rPr>
                <w:rFonts w:ascii="Arial" w:hAnsi="Arial" w:cs="Arial"/>
                <w:b/>
                <w:bCs/>
                <w:szCs w:val="36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58CB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</w:p>
        </w:tc>
      </w:tr>
    </w:tbl>
    <w:p w14:paraId="3F31D8CA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AZALEAS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1700"/>
        <w:gridCol w:w="1760"/>
      </w:tblGrid>
      <w:tr w:rsidR="00012D22" w:rsidRPr="00A54022" w14:paraId="0E5A579B" w14:textId="77777777"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68576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AF607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2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559F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56B92F95" w14:textId="77777777">
        <w:tblPrEx>
          <w:tblBorders>
            <w:top w:val="none" w:sz="0" w:space="0" w:color="auto"/>
          </w:tblBorders>
        </w:tblPrEx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F9A8B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Deleware Valley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89A0B" w14:textId="66D521AF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822AC8">
              <w:rPr>
                <w:rFonts w:ascii="Arial" w:hAnsi="Arial" w:cs="Arial"/>
                <w:b/>
                <w:bCs/>
                <w:szCs w:val="36"/>
              </w:rPr>
              <w:t>G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A5FC7" w14:textId="365BA730" w:rsidR="00012D22" w:rsidRPr="00A54022" w:rsidRDefault="007267E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 14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3C7F83AC" w14:textId="77777777">
        <w:tblPrEx>
          <w:tblBorders>
            <w:top w:val="none" w:sz="0" w:space="0" w:color="auto"/>
          </w:tblBorders>
        </w:tblPrEx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33C40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Kaempo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B23EB" w14:textId="171C69FD" w:rsidR="00012D22" w:rsidRPr="00A54022" w:rsidRDefault="00822AC8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D987B" w14:textId="5A70E86A" w:rsidR="00012D22" w:rsidRPr="00A54022" w:rsidRDefault="007267E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14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4B459299" w14:textId="77777777">
        <w:tblPrEx>
          <w:tblBorders>
            <w:top w:val="none" w:sz="0" w:space="0" w:color="auto"/>
          </w:tblBorders>
        </w:tblPrEx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B20ED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Conversation Piece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AC37F" w14:textId="77830BE8" w:rsidR="00012D22" w:rsidRPr="00A54022" w:rsidRDefault="00822AC8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A96BC" w14:textId="309F8224" w:rsidR="00012D22" w:rsidRPr="00A54022" w:rsidRDefault="007267E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14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6961A27C" w14:textId="77777777">
        <w:tblPrEx>
          <w:tblBorders>
            <w:top w:val="none" w:sz="0" w:space="0" w:color="auto"/>
          </w:tblBorders>
        </w:tblPrEx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5CB6D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Fashion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9F841" w14:textId="5C3E01AC" w:rsidR="00012D22" w:rsidRPr="00A54022" w:rsidRDefault="00822AC8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59F6B" w14:textId="116181E5" w:rsidR="00012D22" w:rsidRPr="00A54022" w:rsidRDefault="007267E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14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A416B3" w:rsidRPr="00A54022" w14:paraId="7774A56A" w14:textId="77777777">
        <w:tblPrEx>
          <w:tblBorders>
            <w:top w:val="none" w:sz="0" w:space="0" w:color="auto"/>
          </w:tblBorders>
        </w:tblPrEx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36E59" w14:textId="77777777" w:rsidR="00A416B3" w:rsidRPr="00A54022" w:rsidRDefault="00A416B3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Glacier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D3D79" w14:textId="1940CE6B" w:rsidR="00A416B3" w:rsidRPr="00A54022" w:rsidRDefault="00822AC8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C2F70" w14:textId="2F6E1FF7" w:rsidR="00A416B3" w:rsidRPr="00A54022" w:rsidRDefault="007267E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14</w:t>
            </w:r>
            <w:r w:rsidR="00A416B3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15375C79" w14:textId="77777777">
        <w:tblPrEx>
          <w:tblBorders>
            <w:top w:val="none" w:sz="0" w:space="0" w:color="auto"/>
          </w:tblBorders>
        </w:tblPrEx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AC985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H.H. Hume: White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1D074" w14:textId="44FD1B73" w:rsidR="00012D22" w:rsidRPr="00A54022" w:rsidRDefault="00822AC8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6C384" w14:textId="4FEC1854" w:rsidR="00012D22" w:rsidRPr="00A54022" w:rsidRDefault="007267E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14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019997F4" w14:textId="77777777">
        <w:tblPrEx>
          <w:tblBorders>
            <w:top w:val="none" w:sz="0" w:space="0" w:color="auto"/>
          </w:tblBorders>
        </w:tblPrEx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3464F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Herbert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E897" w14:textId="51D30C75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822AC8">
              <w:rPr>
                <w:rFonts w:ascii="Arial" w:hAnsi="Arial" w:cs="Arial"/>
                <w:b/>
                <w:bCs/>
                <w:szCs w:val="36"/>
              </w:rPr>
              <w:t>G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3C2EB" w14:textId="0B341793" w:rsidR="00012D22" w:rsidRPr="00A54022" w:rsidRDefault="007267E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14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2FFE4078" w14:textId="77777777"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7124D" w14:textId="77777777" w:rsidR="00012D22" w:rsidRPr="00A54022" w:rsidRDefault="00D87C43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Manhattan Pink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609B0" w14:textId="7D0047F4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822AC8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E71BD" w14:textId="0601A4AB" w:rsidR="00012D22" w:rsidRPr="00A54022" w:rsidRDefault="007267E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14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A416B3" w:rsidRPr="00A54022" w14:paraId="7071FD83" w14:textId="77777777"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0925" w14:textId="77777777" w:rsidR="00A416B3" w:rsidRDefault="00A416B3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Midnight Flare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7AA35" w14:textId="0ED54F2F" w:rsidR="00A416B3" w:rsidRPr="00A54022" w:rsidRDefault="00A416B3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</w:t>
            </w:r>
            <w:r w:rsidR="00822AC8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97DF4" w14:textId="7091D7D5" w:rsidR="00A416B3" w:rsidRPr="00A54022" w:rsidRDefault="007267E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14</w:t>
            </w:r>
            <w:r w:rsidR="00A416B3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60177ECD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 </w:t>
      </w:r>
    </w:p>
    <w:p w14:paraId="00687430" w14:textId="77777777" w:rsidR="00012D22" w:rsidRPr="00A54022" w:rsidRDefault="009B1C80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>
        <w:rPr>
          <w:rFonts w:ascii="Arial" w:hAnsi="Arial" w:cs="Arial"/>
          <w:b/>
          <w:bCs/>
          <w:szCs w:val="36"/>
        </w:rPr>
        <w:br w:type="page"/>
      </w:r>
      <w:r w:rsidR="00012D22" w:rsidRPr="00A54022">
        <w:rPr>
          <w:rFonts w:ascii="Arial" w:hAnsi="Arial" w:cs="Arial"/>
          <w:b/>
          <w:bCs/>
          <w:szCs w:val="36"/>
        </w:rPr>
        <w:lastRenderedPageBreak/>
        <w:t>BARBERRY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1840"/>
        <w:gridCol w:w="1880"/>
      </w:tblGrid>
      <w:tr w:rsidR="00012D22" w:rsidRPr="00A54022" w14:paraId="46ED7472" w14:textId="77777777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E16A0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6D303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2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A0EFB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C75291" w:rsidRPr="00A54022" w14:paraId="51ADE991" w14:textId="77777777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1B46" w14:textId="77777777" w:rsidR="00C75291" w:rsidRPr="00A54022" w:rsidRDefault="00C75291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Pygmy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0872" w14:textId="284B7526" w:rsidR="00C75291" w:rsidRPr="00A54022" w:rsidRDefault="00C75291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822AC8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8EA36" w14:textId="185D644D" w:rsidR="00C75291" w:rsidRPr="00A54022" w:rsidRDefault="007267E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C75291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027D1784" w14:textId="77777777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63240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Rosy Glow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27B2B" w14:textId="71D9F9AF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822AC8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C0A1F" w14:textId="3DB14879" w:rsidR="00012D22" w:rsidRPr="00A54022" w:rsidRDefault="007267E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13FBC4AD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 </w:t>
      </w:r>
    </w:p>
    <w:p w14:paraId="3CB4CA49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BEAUTYBERRY 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1840"/>
        <w:gridCol w:w="1880"/>
      </w:tblGrid>
      <w:tr w:rsidR="00012D22" w:rsidRPr="00A54022" w14:paraId="699C3E01" w14:textId="77777777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12E27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493FD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E3AA3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60BDF0EB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38E72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Issai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C7C56" w14:textId="524CA855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 3</w:t>
            </w:r>
            <w:r w:rsidR="00822AC8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CFAC" w14:textId="195B7709" w:rsidR="00012D22" w:rsidRPr="00A54022" w:rsidRDefault="007267E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15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294B4B69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 </w:t>
      </w:r>
    </w:p>
    <w:p w14:paraId="4898BE94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BOXWOOD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720"/>
        <w:gridCol w:w="1800"/>
      </w:tblGrid>
      <w:tr w:rsidR="00012D22" w:rsidRPr="00A54022" w14:paraId="6270091A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41FE4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8256D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2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097E6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24FEB11A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A0D46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American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C26AD" w14:textId="4EE6FF65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822AC8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47239" w14:textId="1F33A7EA" w:rsidR="00012D22" w:rsidRPr="00A54022" w:rsidRDefault="00A65701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22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C75291" w:rsidRPr="00A54022" w14:paraId="640AA2FA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F55B" w14:textId="77777777" w:rsidR="00C75291" w:rsidRPr="00A54022" w:rsidRDefault="00C75291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Green Mountain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85C5" w14:textId="0EE095F1" w:rsidR="00C75291" w:rsidRPr="00A54022" w:rsidRDefault="00C75291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7</w:t>
            </w:r>
            <w:r w:rsidR="00822AC8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184A5" w14:textId="4D791912" w:rsidR="00C75291" w:rsidRPr="00A54022" w:rsidRDefault="00A65701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27</w:t>
            </w:r>
            <w:r w:rsidR="00C75291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0CA003EE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4663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Green Velvet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7F737" w14:textId="58E506A1" w:rsidR="00012D22" w:rsidRPr="00C75291" w:rsidRDefault="00C75291" w:rsidP="00C75291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Times"/>
                <w:b/>
                <w:szCs w:val="32"/>
              </w:rPr>
            </w:pPr>
            <w:r>
              <w:rPr>
                <w:rFonts w:ascii="Arial" w:hAnsi="Arial" w:cs="Times"/>
                <w:b/>
                <w:szCs w:val="32"/>
              </w:rPr>
              <w:t>3</w:t>
            </w:r>
            <w:r w:rsidR="00822AC8">
              <w:rPr>
                <w:rFonts w:ascii="Arial" w:hAnsi="Arial" w:cs="Times"/>
                <w:b/>
                <w:szCs w:val="32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3DC1B" w14:textId="23AADA0A" w:rsidR="00012D22" w:rsidRPr="00A54022" w:rsidRDefault="00A65701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22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3A1B220A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36859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Wintergreen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70295" w14:textId="653C44A6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822AC8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0FD5" w14:textId="55E28955" w:rsidR="00012D22" w:rsidRPr="00A54022" w:rsidRDefault="00A65701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17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3DF5B44C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  </w:t>
      </w:r>
    </w:p>
    <w:p w14:paraId="16129936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BUTTERFLY BUSH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1740"/>
        <w:gridCol w:w="1760"/>
      </w:tblGrid>
      <w:tr w:rsidR="00012D22" w:rsidRPr="00A54022" w14:paraId="7B42D7FE" w14:textId="77777777"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C58AC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2B732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C48A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1E0B97FD" w14:textId="77777777"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520C3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BUTTERFLY BUSH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6AB7D" w14:textId="54227F4D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822AC8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D9B4C" w14:textId="2732D711" w:rsidR="00012D22" w:rsidRPr="00A54022" w:rsidRDefault="00A65701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15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510AE3D5" w14:textId="50562DCE" w:rsidR="00012D22" w:rsidRPr="00A54022" w:rsidRDefault="00012D22" w:rsidP="00A65701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 </w:t>
      </w:r>
    </w:p>
    <w:p w14:paraId="29D33314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CLETHRA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1800"/>
        <w:gridCol w:w="1840"/>
      </w:tblGrid>
      <w:tr w:rsidR="00012D22" w:rsidRPr="00A54022" w14:paraId="7D5C5D65" w14:textId="77777777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B51CC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DB62F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2EFF4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11E56050" w14:textId="77777777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7F243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Ruby Spice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5D6DF" w14:textId="5BC611E3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822AC8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0FD62" w14:textId="3B85FF2D" w:rsidR="00012D22" w:rsidRPr="00A54022" w:rsidRDefault="00A65701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68469CA7" w14:textId="77777777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C8A05" w14:textId="59C777D9" w:rsidR="00012D22" w:rsidRPr="00A54022" w:rsidRDefault="00A65701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Hummingbird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7BB0F" w14:textId="5C48FD9C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FEEBC" w14:textId="41A83AAA" w:rsidR="00012D22" w:rsidRPr="00A54022" w:rsidRDefault="00A65701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77F4A455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 </w:t>
      </w:r>
    </w:p>
    <w:p w14:paraId="7F513FC5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COTONESTER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1820"/>
        <w:gridCol w:w="1860"/>
      </w:tblGrid>
      <w:tr w:rsidR="00012D22" w:rsidRPr="00A54022" w14:paraId="619DE75D" w14:textId="77777777"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8622C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B2AB2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1BA1E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1F8D3965" w14:textId="77777777"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1CC28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Sarlet Leader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1C731" w14:textId="7736357E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3602B" w14:textId="09C7C4CD" w:rsidR="00012D22" w:rsidRPr="00A54022" w:rsidRDefault="00DB7616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15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07DF997B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 </w:t>
      </w:r>
    </w:p>
    <w:p w14:paraId="280FC998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CRAPE MYRTLE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720"/>
        <w:gridCol w:w="1800"/>
      </w:tblGrid>
      <w:tr w:rsidR="00012D22" w:rsidRPr="00A54022" w14:paraId="58095668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591C2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5622B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3E948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FC30A4" w:rsidRPr="00A54022" w14:paraId="412CB230" w14:textId="77777777" w:rsidTr="00943B4A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4817" w14:textId="77777777" w:rsidR="00FC30A4" w:rsidRPr="00A54022" w:rsidRDefault="00FC30A4" w:rsidP="00943B4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Assorted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163B6" w14:textId="1743BFE1" w:rsidR="00FC30A4" w:rsidRPr="00A54022" w:rsidRDefault="00FC30A4" w:rsidP="00943B4A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B104A" w14:textId="51186271" w:rsidR="00FC30A4" w:rsidRPr="00A54022" w:rsidRDefault="00DB7616" w:rsidP="00943B4A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FC30A4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FC30A4" w:rsidRPr="00A54022" w14:paraId="04C51040" w14:textId="77777777" w:rsidTr="00943B4A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D29A2" w14:textId="77777777" w:rsidR="00FC30A4" w:rsidRPr="00A54022" w:rsidRDefault="00FC30A4" w:rsidP="00943B4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Assorted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2D98F" w14:textId="6C76A6DC" w:rsidR="00FC30A4" w:rsidRPr="00A54022" w:rsidRDefault="00FC30A4" w:rsidP="00943B4A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5G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11525" w14:textId="2A8BBDE0" w:rsidR="00FC30A4" w:rsidRPr="00A54022" w:rsidRDefault="00DB7616" w:rsidP="00943B4A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21</w:t>
            </w:r>
            <w:r w:rsidR="00FC30A4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FC30A4" w:rsidRPr="00A54022" w14:paraId="6A8852C7" w14:textId="77777777" w:rsidTr="00943B4A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B8C59" w14:textId="77777777" w:rsidR="00FC30A4" w:rsidRPr="00A54022" w:rsidRDefault="00FC30A4" w:rsidP="00943B4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Assorted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40881" w14:textId="2C50BB53" w:rsidR="00FC30A4" w:rsidRPr="00A54022" w:rsidRDefault="00FC30A4" w:rsidP="00943B4A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7G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6EBFF" w14:textId="6EF86E7E" w:rsidR="00FC30A4" w:rsidRPr="00A54022" w:rsidRDefault="00DB7616" w:rsidP="00943B4A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45</w:t>
            </w:r>
            <w:r w:rsidR="00FC30A4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6CBC7713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4B94E" w14:textId="77777777" w:rsidR="00012D22" w:rsidRPr="00A54022" w:rsidRDefault="00C75291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Assorted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5EA42" w14:textId="6C0F9000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</w:t>
            </w:r>
            <w:r w:rsidR="00C75291">
              <w:rPr>
                <w:rFonts w:ascii="Arial" w:hAnsi="Arial" w:cs="Arial"/>
                <w:b/>
                <w:bCs/>
                <w:szCs w:val="36"/>
              </w:rPr>
              <w:t>5</w:t>
            </w:r>
            <w:r w:rsidR="00FC30A4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8C8CF" w14:textId="551425A4" w:rsidR="00012D22" w:rsidRPr="00A54022" w:rsidRDefault="00DB7616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cfp</w:t>
            </w:r>
          </w:p>
        </w:tc>
      </w:tr>
      <w:tr w:rsidR="00012D22" w:rsidRPr="00A54022" w14:paraId="0146CC29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117DB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Catawba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CDB18" w14:textId="49F5C4BD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247DED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DD37A" w14:textId="17A65C57" w:rsidR="00012D22" w:rsidRPr="00A54022" w:rsidRDefault="00DB7616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4288EB0B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2F665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Natchez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4EB2" w14:textId="74895183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247DED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EC503" w14:textId="51126D7C" w:rsidR="00012D22" w:rsidRPr="00A54022" w:rsidRDefault="00DB7616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100F7994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DCE81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Pokemoke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7E59C" w14:textId="66273549" w:rsidR="00012D22" w:rsidRPr="00A54022" w:rsidRDefault="00247DED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054BB" w14:textId="3573DA6A" w:rsidR="00012D22" w:rsidRPr="00A54022" w:rsidRDefault="00DB7616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629E3DCC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7EEF8" w14:textId="77777777" w:rsidR="00012D22" w:rsidRPr="00A54022" w:rsidRDefault="00C75291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Pink Velure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76F84" w14:textId="0934292F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247DED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E0978" w14:textId="5AEB0594" w:rsidR="00012D22" w:rsidRPr="00A54022" w:rsidRDefault="00DB7616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6949B26D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A907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Red Rocket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25D4A" w14:textId="311CA6A0" w:rsidR="00012D22" w:rsidRPr="00A54022" w:rsidRDefault="00C75291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</w:t>
            </w:r>
            <w:r w:rsidR="00247DED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C184" w14:textId="49508D4B" w:rsidR="00012D22" w:rsidRPr="00A54022" w:rsidRDefault="00DB7616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4281EF8B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EF8C2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Sioux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9F94D" w14:textId="33310498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247DED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DDC1C" w14:textId="25168E93" w:rsidR="00012D22" w:rsidRPr="00A54022" w:rsidRDefault="00FC30A4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17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1419ED87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F8B61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Tonto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2C095" w14:textId="7A8A0518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247DED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304BF" w14:textId="3FFA0007" w:rsidR="00012D22" w:rsidRPr="00A54022" w:rsidRDefault="00DB7616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46B4AE86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A1B3A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Velma's Royal Delight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348FA" w14:textId="1BF26DAC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247DED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36E8B" w14:textId="4DFA7F3D" w:rsidR="00012D22" w:rsidRPr="00A54022" w:rsidRDefault="00DB7616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531F7D17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3754" w14:textId="1FAEB055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F5388" w14:textId="7518E9B4" w:rsidR="00012D22" w:rsidRPr="00A54022" w:rsidRDefault="00012D22" w:rsidP="00DB7616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43CDC" w14:textId="6085F83E" w:rsidR="00012D22" w:rsidRPr="00A54022" w:rsidRDefault="00012D22" w:rsidP="00DB7616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</w:p>
        </w:tc>
      </w:tr>
    </w:tbl>
    <w:p w14:paraId="7A0ECBE5" w14:textId="77777777" w:rsidR="00012D22" w:rsidRPr="00A54022" w:rsidRDefault="00012D22" w:rsidP="00DB7616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 </w:t>
      </w:r>
    </w:p>
    <w:p w14:paraId="24B109A7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CYPRESS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1780"/>
        <w:gridCol w:w="1840"/>
      </w:tblGrid>
      <w:tr w:rsidR="00012D22" w:rsidRPr="00A54022" w14:paraId="385BED26" w14:textId="77777777"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C1014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1A2E3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2AD36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0FBF2F11" w14:textId="77777777">
        <w:tblPrEx>
          <w:tblBorders>
            <w:top w:val="none" w:sz="0" w:space="0" w:color="auto"/>
          </w:tblBorders>
        </w:tblPrEx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5A04C" w14:textId="77777777" w:rsidR="00012D22" w:rsidRPr="00A54022" w:rsidRDefault="002B1D48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Murray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3671E" w14:textId="2031F4B0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506E89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7A5C3" w14:textId="721EDDD3" w:rsidR="00012D22" w:rsidRPr="00A54022" w:rsidRDefault="00506E89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18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78466588" w14:textId="77777777">
        <w:tblPrEx>
          <w:tblBorders>
            <w:top w:val="none" w:sz="0" w:space="0" w:color="auto"/>
          </w:tblBorders>
        </w:tblPrEx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526A9" w14:textId="77777777" w:rsidR="00012D22" w:rsidRPr="00A54022" w:rsidRDefault="002B1D48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Murray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8E38E" w14:textId="16F716CA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</w:t>
            </w:r>
            <w:r w:rsidR="002B1D48">
              <w:rPr>
                <w:rFonts w:ascii="Arial" w:hAnsi="Arial" w:cs="Arial"/>
                <w:b/>
                <w:bCs/>
                <w:szCs w:val="36"/>
              </w:rPr>
              <w:t>5</w:t>
            </w:r>
            <w:r w:rsidR="00506E89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EA757" w14:textId="5F5E3856" w:rsidR="00012D22" w:rsidRPr="00A54022" w:rsidRDefault="00506E89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9</w:t>
            </w:r>
            <w:r w:rsidR="002B1D48">
              <w:rPr>
                <w:rFonts w:ascii="Arial" w:hAnsi="Arial" w:cs="Arial"/>
                <w:b/>
                <w:bCs/>
                <w:szCs w:val="36"/>
              </w:rPr>
              <w:t>0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4973204C" w14:textId="77777777">
        <w:tblPrEx>
          <w:tblBorders>
            <w:top w:val="none" w:sz="0" w:space="0" w:color="auto"/>
          </w:tblBorders>
        </w:tblPrEx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203B3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Leyland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4B615" w14:textId="0E51620F" w:rsidR="00012D22" w:rsidRPr="00A54022" w:rsidRDefault="00506E89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A051F" w14:textId="632B80BF" w:rsidR="00012D22" w:rsidRPr="00A54022" w:rsidRDefault="00506E89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18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781A6C81" w14:textId="77777777">
        <w:tblPrEx>
          <w:tblBorders>
            <w:top w:val="none" w:sz="0" w:space="0" w:color="auto"/>
          </w:tblBorders>
        </w:tblPrEx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AD9A0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Leyland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BBD0C" w14:textId="7C79CCC7" w:rsidR="00012D22" w:rsidRPr="00A54022" w:rsidRDefault="00506E89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5G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03ABE" w14:textId="2CB8F6AF" w:rsidR="00012D22" w:rsidRPr="00A54022" w:rsidRDefault="00506E89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22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32AB61C3" w14:textId="77777777"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176C4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Leyland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6183E" w14:textId="15BD0AE3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</w:t>
            </w:r>
            <w:r w:rsidR="003865B3">
              <w:rPr>
                <w:rFonts w:ascii="Arial" w:hAnsi="Arial" w:cs="Arial"/>
                <w:b/>
                <w:bCs/>
                <w:szCs w:val="36"/>
              </w:rPr>
              <w:t>5</w:t>
            </w:r>
            <w:r w:rsidR="00506E89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CD09A" w14:textId="767F8923" w:rsidR="00012D22" w:rsidRPr="00A54022" w:rsidRDefault="00506E89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0</w:t>
            </w:r>
            <w:r w:rsidR="002B1D48">
              <w:rPr>
                <w:rFonts w:ascii="Arial" w:hAnsi="Arial" w:cs="Arial"/>
                <w:b/>
                <w:bCs/>
                <w:szCs w:val="36"/>
              </w:rPr>
              <w:t>0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506E89" w:rsidRPr="00A54022" w14:paraId="3FB8B668" w14:textId="77777777" w:rsidTr="00506E89"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BE26A" w14:textId="5B8073A4" w:rsidR="00506E89" w:rsidRPr="00A54022" w:rsidRDefault="00506E89" w:rsidP="00943B4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Leyland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9ED33" w14:textId="77777777" w:rsidR="00506E89" w:rsidRPr="00A54022" w:rsidRDefault="00506E89" w:rsidP="00506E89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7+’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9E8E" w14:textId="77777777" w:rsidR="00506E89" w:rsidRPr="00A54022" w:rsidRDefault="00506E89" w:rsidP="00943B4A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20.00/ft</w:t>
            </w:r>
          </w:p>
        </w:tc>
      </w:tr>
    </w:tbl>
    <w:p w14:paraId="73D24A0E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 </w:t>
      </w:r>
    </w:p>
    <w:p w14:paraId="65700195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DEUTZIA GRACILUS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1840"/>
        <w:gridCol w:w="1880"/>
      </w:tblGrid>
      <w:tr w:rsidR="00012D22" w:rsidRPr="00A54022" w14:paraId="2D2E3750" w14:textId="77777777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98CC5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A1AA9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DAEF7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51C351E7" w14:textId="77777777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BC05" w14:textId="5D88BC5C" w:rsidR="00012D22" w:rsidRPr="00A54022" w:rsidRDefault="00AF6736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Yuki Cherry Blossom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6025A" w14:textId="0FB8E808" w:rsidR="00012D22" w:rsidRPr="00A54022" w:rsidRDefault="00AF6736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51E2C" w14:textId="73D62ADB" w:rsidR="00012D22" w:rsidRPr="00A54022" w:rsidRDefault="00AF6736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24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4D29F58A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 </w:t>
      </w:r>
    </w:p>
    <w:p w14:paraId="7A370752" w14:textId="77777777" w:rsidR="00AF6736" w:rsidRDefault="00AF6736" w:rsidP="008D03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6"/>
        </w:rPr>
      </w:pPr>
    </w:p>
    <w:p w14:paraId="2C20C70E" w14:textId="77777777" w:rsidR="00AF6736" w:rsidRDefault="00AF6736" w:rsidP="008D03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6"/>
        </w:rPr>
      </w:pPr>
    </w:p>
    <w:p w14:paraId="5DBD9B2E" w14:textId="282BDA6D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EUONYMOUS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1800"/>
        <w:gridCol w:w="1840"/>
      </w:tblGrid>
      <w:tr w:rsidR="00012D22" w:rsidRPr="00A54022" w14:paraId="2879BFA7" w14:textId="77777777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70AB4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270D0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E91BC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9B75EE" w:rsidRPr="00A54022" w14:paraId="3A27C24D" w14:textId="77777777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A21F0" w14:textId="77777777" w:rsidR="009B75EE" w:rsidRPr="00A54022" w:rsidRDefault="009B75EE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Burning Bush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4DDD6" w14:textId="02E1B635" w:rsidR="009B75EE" w:rsidRPr="00A54022" w:rsidRDefault="0069048D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F38EE" w14:textId="1A9F41BB" w:rsidR="009B75EE" w:rsidRPr="00A54022" w:rsidRDefault="0069048D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9B75EE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69048D" w:rsidRPr="00A54022" w14:paraId="401E5D11" w14:textId="77777777" w:rsidTr="005B6EF8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217BA" w14:textId="1CD373B2" w:rsidR="0069048D" w:rsidRPr="00A54022" w:rsidRDefault="0069048D" w:rsidP="005B6EF8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Burning Bush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4F71C" w14:textId="3103E3B7" w:rsidR="0069048D" w:rsidRPr="00A54022" w:rsidRDefault="0069048D" w:rsidP="005B6EF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5G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8E462" w14:textId="7CB293D5" w:rsidR="0069048D" w:rsidRPr="00A54022" w:rsidRDefault="0069048D" w:rsidP="005B6EF8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20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69048D" w:rsidRPr="00A54022" w14:paraId="0E32DA1C" w14:textId="77777777" w:rsidTr="005B6EF8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52A5E" w14:textId="59AF42A1" w:rsidR="0069048D" w:rsidRPr="00A54022" w:rsidRDefault="0069048D" w:rsidP="005B6EF8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Burning Bush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74624" w14:textId="289DBD2A" w:rsidR="0069048D" w:rsidRPr="00A54022" w:rsidRDefault="0069048D" w:rsidP="005B6EF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7G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AC5CC" w14:textId="39D3A128" w:rsidR="0069048D" w:rsidRPr="00A54022" w:rsidRDefault="0069048D" w:rsidP="005B6EF8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28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69048D" w:rsidRPr="00A54022" w14:paraId="11736381" w14:textId="77777777" w:rsidTr="005B6EF8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62416" w14:textId="77777777" w:rsidR="0069048D" w:rsidRPr="00A54022" w:rsidRDefault="0069048D" w:rsidP="005B6EF8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Manhattan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33782" w14:textId="77777777" w:rsidR="0069048D" w:rsidRPr="00A54022" w:rsidRDefault="0069048D" w:rsidP="005B6EF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5560F" w14:textId="77777777" w:rsidR="0069048D" w:rsidRPr="00A54022" w:rsidRDefault="0069048D" w:rsidP="005B6EF8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69048D" w:rsidRPr="00A54022" w14:paraId="7E467954" w14:textId="77777777" w:rsidTr="005B6EF8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0E7A" w14:textId="77777777" w:rsidR="0069048D" w:rsidRPr="00A54022" w:rsidRDefault="0069048D" w:rsidP="005B6EF8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Manhattan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12426" w14:textId="21110759" w:rsidR="0069048D" w:rsidRPr="00A54022" w:rsidRDefault="0069048D" w:rsidP="005B6EF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5G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4D119" w14:textId="0F0D8728" w:rsidR="0069048D" w:rsidRPr="00A54022" w:rsidRDefault="0069048D" w:rsidP="005B6EF8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20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4F0F33F4" w14:textId="77777777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5D486" w14:textId="77777777" w:rsidR="00012D22" w:rsidRPr="00A54022" w:rsidRDefault="009B75EE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Manhattan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6ED46" w14:textId="12D6D6FF" w:rsidR="00012D22" w:rsidRPr="00A54022" w:rsidRDefault="0069048D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7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9730A" w14:textId="417645E7" w:rsidR="00012D22" w:rsidRPr="00A54022" w:rsidRDefault="0069048D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28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1548F202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</w:t>
      </w:r>
    </w:p>
    <w:p w14:paraId="2A78EC74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FORSYTHIA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1800"/>
        <w:gridCol w:w="1820"/>
      </w:tblGrid>
      <w:tr w:rsidR="00012D22" w:rsidRPr="00A54022" w14:paraId="7AA28C17" w14:textId="77777777"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3DAAE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93C6D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FD4C5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79EE2A43" w14:textId="77777777"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53861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Lynwood Gold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0BBFB" w14:textId="490A9DDC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83E63" w14:textId="77777777" w:rsidR="00012D22" w:rsidRPr="00A54022" w:rsidRDefault="00503001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13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40D8456D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</w:t>
      </w:r>
    </w:p>
    <w:p w14:paraId="43EC2E74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FOTHERGILLA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1840"/>
        <w:gridCol w:w="1880"/>
      </w:tblGrid>
      <w:tr w:rsidR="00012D22" w:rsidRPr="00A54022" w14:paraId="31581194" w14:textId="77777777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EF966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28F0D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6CD21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3B0ED99A" w14:textId="77777777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72326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Mt. Airy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C399E" w14:textId="3756CD46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B2533" w14:textId="5725D7EF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</w:t>
            </w:r>
            <w:r w:rsidR="005B6EF8">
              <w:rPr>
                <w:rFonts w:ascii="Arial" w:hAnsi="Arial" w:cs="Arial"/>
                <w:b/>
                <w:bCs/>
                <w:szCs w:val="36"/>
              </w:rPr>
              <w:t>6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43BEB064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</w:t>
      </w:r>
    </w:p>
    <w:p w14:paraId="0581BA68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GARDENIA AUGUSTA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1840"/>
        <w:gridCol w:w="1860"/>
      </w:tblGrid>
      <w:tr w:rsidR="00012D22" w:rsidRPr="00A54022" w14:paraId="283E4FDF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8E598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CF2CE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B829C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0CD6BF36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AF680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Chuck Hayes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F7A31" w14:textId="180DD3CB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FA701" w14:textId="7BCE4D6D" w:rsidR="00012D22" w:rsidRPr="00A54022" w:rsidRDefault="005B6EF8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25723909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</w:t>
      </w:r>
    </w:p>
    <w:p w14:paraId="2A02CD83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HOLLY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720"/>
        <w:gridCol w:w="1800"/>
      </w:tblGrid>
      <w:tr w:rsidR="00012D22" w:rsidRPr="00A54022" w14:paraId="188C6991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2D9C1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89FAC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26C29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1A9FB3CF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A9F23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Blue Holly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7FC25" w14:textId="6582D2A8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11001" w14:textId="77777777" w:rsidR="00012D22" w:rsidRPr="00A54022" w:rsidRDefault="0078620B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15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59F91C0B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1BD93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Burford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2A524" w14:textId="66D874E9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62FEA" w14:textId="438D3F84" w:rsidR="00012D22" w:rsidRPr="00A54022" w:rsidRDefault="005B6EF8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15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3190E590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5AB63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Carissa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CC332" w14:textId="1909EE7B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8FA8E" w14:textId="2149866D" w:rsidR="00012D22" w:rsidRPr="00A54022" w:rsidRDefault="005B6EF8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7B80426B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3A632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China Girl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BA0AF" w14:textId="2D0EA460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02F37" w14:textId="2D880CCD" w:rsidR="00012D22" w:rsidRPr="00A54022" w:rsidRDefault="005B6EF8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0EA14446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1033A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China Girl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58164" w14:textId="25C4B97D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7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1B173" w14:textId="154C2FFD" w:rsidR="00012D22" w:rsidRPr="00A54022" w:rsidRDefault="005B6EF8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40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770EAB3E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4ED72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Compacta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61B36" w14:textId="070CB63F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EB691" w14:textId="0A3C2187" w:rsidR="00012D22" w:rsidRPr="00A54022" w:rsidRDefault="005B6EF8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15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1AFBF790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C702C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Green Luster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80B32" w14:textId="72802850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25462" w14:textId="63CD9834" w:rsidR="00012D22" w:rsidRPr="00A54022" w:rsidRDefault="005B6EF8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15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00AE1736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51F7C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Helleri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5BF87" w14:textId="0DB84D75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14B99" w14:textId="6732B460" w:rsidR="00012D22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24F2AFA3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D11F0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Hoogendorn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FB2E" w14:textId="399788B6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1F4A2" w14:textId="4476D250" w:rsidR="00012D22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78620B" w:rsidRPr="00A54022" w14:paraId="37BDB384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8D051" w14:textId="77777777" w:rsidR="0078620B" w:rsidRPr="00A54022" w:rsidRDefault="0078620B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Inkberry "Niagra"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C6D92" w14:textId="05648D81" w:rsidR="0078620B" w:rsidRPr="00A54022" w:rsidRDefault="0078620B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45215" w14:textId="48D88BE9" w:rsidR="0078620B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78620B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133E928E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C9829" w14:textId="77777777" w:rsidR="00012D22" w:rsidRPr="00A54022" w:rsidRDefault="0078620B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Inkberry "Shamrock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62221" w14:textId="7D954A1A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81F89" w14:textId="5B29BBB4" w:rsidR="00012D22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4EC8B621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90582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Needlepoint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547B5" w14:textId="7A597A76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CD1C9" w14:textId="4DEDD259" w:rsidR="00012D22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121B9543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FECFA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Norhern Beauty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2F641" w14:textId="6348C925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E07BC" w14:textId="4B4F1B11" w:rsidR="00012D22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15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78620B" w:rsidRPr="00A54022" w14:paraId="6AA92691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9D646" w14:textId="77777777" w:rsidR="0078620B" w:rsidRPr="00A54022" w:rsidRDefault="0078620B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Sky Pencil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1858" w14:textId="55BC01E5" w:rsidR="0078620B" w:rsidRPr="00A54022" w:rsidRDefault="0078620B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8A470" w14:textId="655BF18E" w:rsidR="0078620B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78620B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01F6F252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96642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Sky Pencil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4ED29" w14:textId="28A17FF1" w:rsidR="00012D22" w:rsidRPr="00A54022" w:rsidRDefault="0078620B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7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B090D" w14:textId="4F663C29" w:rsidR="00012D22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40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78620B" w:rsidRPr="00A54022" w14:paraId="54911C8E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AE8E9" w14:textId="77777777" w:rsidR="0078620B" w:rsidRPr="00A54022" w:rsidRDefault="0078620B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Soft Touch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62A89" w14:textId="56B5FA8B" w:rsidR="0078620B" w:rsidRPr="00A54022" w:rsidRDefault="0078620B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A85F0" w14:textId="5B22FFA3" w:rsidR="0078620B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78620B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18047D8E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161A7" w14:textId="77777777" w:rsidR="00012D22" w:rsidRPr="00A54022" w:rsidRDefault="0078620B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Steed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C3D59" w14:textId="1E5996F7" w:rsidR="00012D22" w:rsidRPr="00A54022" w:rsidRDefault="0078620B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7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A7EEF" w14:textId="26A463F7" w:rsidR="00012D22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40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539C42E6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1652F" w14:textId="77777777" w:rsidR="00012D22" w:rsidRPr="00A54022" w:rsidRDefault="0078620B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Winter Red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3A98B" w14:textId="6E014DDB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C21DF" w14:textId="72650BA9" w:rsidR="00012D22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7ABEAFD8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4AC85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Yaupon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B18B2" w14:textId="0D188A98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F4F36" w14:textId="4455B1AE" w:rsidR="00012D22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006CDA86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</w:t>
      </w:r>
    </w:p>
    <w:p w14:paraId="6B07ED44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HYDRANGEA 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1820"/>
        <w:gridCol w:w="1860"/>
      </w:tblGrid>
      <w:tr w:rsidR="00012D22" w:rsidRPr="00A54022" w14:paraId="32C8A10D" w14:textId="77777777"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63873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064A1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12798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78620B" w:rsidRPr="00A54022" w14:paraId="338B0693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7375B" w14:textId="77777777" w:rsidR="0078620B" w:rsidRPr="00A54022" w:rsidRDefault="0078620B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Anna Belle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3816A" w14:textId="0189A038" w:rsidR="0078620B" w:rsidRPr="00A54022" w:rsidRDefault="0078620B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893CE" w14:textId="37870B38" w:rsidR="0078620B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78620B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78620B" w:rsidRPr="00A54022" w14:paraId="0653B111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80CD7" w14:textId="77777777" w:rsidR="0078620B" w:rsidRPr="00A54022" w:rsidRDefault="0078620B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Bobo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19356" w14:textId="17D44443" w:rsidR="0078620B" w:rsidRPr="00A54022" w:rsidRDefault="0078620B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E0E33" w14:textId="16071536" w:rsidR="0078620B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25</w:t>
            </w:r>
            <w:r w:rsidR="0078620B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6D9389F4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51FEF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Lime Light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6E665" w14:textId="7A01201B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190FA" w14:textId="5B925019" w:rsidR="00012D22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24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C131EC" w:rsidRPr="00A54022" w14:paraId="5305F8C2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04C40" w14:textId="77777777" w:rsidR="00C131EC" w:rsidRPr="00A54022" w:rsidRDefault="00C131EC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Little Lime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A21C6" w14:textId="1839A08D" w:rsidR="00C131EC" w:rsidRPr="00A54022" w:rsidRDefault="00C131EC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E5955" w14:textId="02D1EABD" w:rsidR="00C131EC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24</w:t>
            </w:r>
            <w:r w:rsidR="00C131EC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52D7585F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50405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Nikko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7E99D" w14:textId="75D0F4B2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A15E8" w14:textId="53569C15" w:rsidR="00012D22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C131EC" w:rsidRPr="00A54022" w14:paraId="718FD35B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60E5A" w14:textId="77777777" w:rsidR="00C131EC" w:rsidRPr="00A54022" w:rsidRDefault="00C131EC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Oakleaf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1645E" w14:textId="6C4848B2" w:rsidR="00C131EC" w:rsidRPr="00A54022" w:rsidRDefault="00C131EC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44389" w14:textId="1550BC9F" w:rsidR="00C131EC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24</w:t>
            </w:r>
            <w:r w:rsidR="00C131EC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C131EC" w:rsidRPr="00A54022" w14:paraId="240EB4AA" w14:textId="77777777"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C0B3B" w14:textId="77777777" w:rsidR="00C131EC" w:rsidRPr="00A54022" w:rsidRDefault="00C131EC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Penny Mac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9DFD" w14:textId="75FC9AE9" w:rsidR="00C131EC" w:rsidRPr="00A54022" w:rsidRDefault="00C131EC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4DEA8" w14:textId="7E863D7A" w:rsidR="00C131EC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C131EC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541505" w:rsidRPr="00A54022" w14:paraId="6068FA26" w14:textId="77777777" w:rsidTr="005F5C8D"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0B927" w14:textId="77777777" w:rsidR="00541505" w:rsidRPr="00A54022" w:rsidRDefault="00541505" w:rsidP="005F5C8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Ruby Slipper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BCC7B" w14:textId="77777777" w:rsidR="00541505" w:rsidRPr="00A54022" w:rsidRDefault="00541505" w:rsidP="005F5C8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0772E" w14:textId="0CE272C8" w:rsidR="00541505" w:rsidRPr="00A54022" w:rsidRDefault="00541505" w:rsidP="005F5C8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19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C131EC" w:rsidRPr="00A54022" w14:paraId="1C94A822" w14:textId="77777777"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5AB3B" w14:textId="20C9C4FA" w:rsidR="00C131EC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Quick Fire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6EF98" w14:textId="76CFCD7C" w:rsidR="00C131EC" w:rsidRPr="00A54022" w:rsidRDefault="00C131EC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2690B" w14:textId="63D69FCA" w:rsidR="00C131EC" w:rsidRPr="00A54022" w:rsidRDefault="0054150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24</w:t>
            </w:r>
            <w:r w:rsidR="00C131EC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7D65FFA4" w14:textId="77777777"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2F1BA" w14:textId="77777777" w:rsidR="00012D22" w:rsidRPr="00A54022" w:rsidRDefault="00C131EC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Snowqueen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02A17" w14:textId="1D0AFD2B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B6CB3" w14:textId="77777777" w:rsidR="00012D22" w:rsidRPr="00A54022" w:rsidRDefault="00C131EC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4D0D3714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</w:t>
      </w:r>
    </w:p>
    <w:p w14:paraId="0F06E7E4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HYPERICUM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1800"/>
        <w:gridCol w:w="1820"/>
      </w:tblGrid>
      <w:tr w:rsidR="00012D22" w:rsidRPr="00A54022" w14:paraId="12FC6F29" w14:textId="77777777"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ABF57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B3836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2DA8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49CEFBFA" w14:textId="77777777"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1255F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Sunburst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B787" w14:textId="499F1C7C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A65C" w14:textId="77777777" w:rsidR="00012D22" w:rsidRPr="00A54022" w:rsidRDefault="00183FDD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24A57685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</w:t>
      </w:r>
    </w:p>
    <w:p w14:paraId="3230702B" w14:textId="77777777" w:rsidR="00782B8E" w:rsidRDefault="00782B8E" w:rsidP="008D03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6"/>
        </w:rPr>
      </w:pPr>
    </w:p>
    <w:p w14:paraId="074BF5FE" w14:textId="77777777" w:rsidR="00782B8E" w:rsidRDefault="00782B8E" w:rsidP="008D03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6"/>
        </w:rPr>
      </w:pPr>
    </w:p>
    <w:p w14:paraId="7AC097D7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ITEA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1820"/>
        <w:gridCol w:w="1860"/>
      </w:tblGrid>
      <w:tr w:rsidR="00012D22" w:rsidRPr="00A54022" w14:paraId="6FBBC7EA" w14:textId="77777777"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E16E7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1893C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AC387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00E0D306" w14:textId="77777777"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14CDA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Henry Garnet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E0FF3" w14:textId="78148DEC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6C56E" w14:textId="2218E882" w:rsidR="00012D22" w:rsidRPr="00A54022" w:rsidRDefault="00782B8E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183FDD">
              <w:rPr>
                <w:rFonts w:ascii="Arial" w:hAnsi="Arial" w:cs="Arial"/>
                <w:b/>
                <w:bCs/>
                <w:szCs w:val="36"/>
              </w:rPr>
              <w:t>.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00</w:t>
            </w:r>
          </w:p>
        </w:tc>
      </w:tr>
    </w:tbl>
    <w:p w14:paraId="4C0C3A49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</w:t>
      </w:r>
    </w:p>
    <w:p w14:paraId="0C24E9B3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JUNIPER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1760"/>
        <w:gridCol w:w="1820"/>
      </w:tblGrid>
      <w:tr w:rsidR="00012D22" w:rsidRPr="00A54022" w14:paraId="4D06E896" w14:textId="77777777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63B89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6E9DB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676C4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A124DA" w:rsidRPr="00A54022" w14:paraId="7D2AEF55" w14:textId="77777777">
        <w:tblPrEx>
          <w:tblBorders>
            <w:top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5A2DB" w14:textId="77777777" w:rsidR="00A124DA" w:rsidRPr="00A54022" w:rsidRDefault="00A124DA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Blue Pacific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5664D" w14:textId="47957E83" w:rsidR="00A124DA" w:rsidRPr="00A54022" w:rsidRDefault="00A124DA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28165" w14:textId="335A2807" w:rsidR="00A124DA" w:rsidRPr="00A54022" w:rsidRDefault="006F5E24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7</w:t>
            </w:r>
            <w:r w:rsidR="00A124DA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782B8E" w:rsidRPr="00A54022" w14:paraId="67B64CD7" w14:textId="77777777" w:rsidTr="005F5C8D">
        <w:tblPrEx>
          <w:tblBorders>
            <w:top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25D2C" w14:textId="77777777" w:rsidR="00782B8E" w:rsidRPr="00A54022" w:rsidRDefault="00782B8E" w:rsidP="005F5C8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Blue Pacific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D3E0C" w14:textId="77777777" w:rsidR="00782B8E" w:rsidRPr="00A54022" w:rsidRDefault="00782B8E" w:rsidP="005F5C8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21CC3" w14:textId="77777777" w:rsidR="00782B8E" w:rsidRPr="00A54022" w:rsidRDefault="00782B8E" w:rsidP="005F5C8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39F3B8DE" w14:textId="77777777">
        <w:tblPrEx>
          <w:tblBorders>
            <w:top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C8271" w14:textId="7E759B51" w:rsidR="00012D22" w:rsidRPr="00A54022" w:rsidRDefault="00782B8E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Blue Point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51EEB" w14:textId="4D233118" w:rsidR="00012D22" w:rsidRPr="00A54022" w:rsidRDefault="00A124DA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FC635" w14:textId="72DF2968" w:rsidR="00012D22" w:rsidRPr="00A54022" w:rsidRDefault="00782B8E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19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782B8E" w:rsidRPr="00A54022" w14:paraId="61F186EA" w14:textId="77777777" w:rsidTr="005F5C8D">
        <w:tblPrEx>
          <w:tblBorders>
            <w:top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72ECA" w14:textId="77777777" w:rsidR="00782B8E" w:rsidRPr="00A54022" w:rsidRDefault="00782B8E" w:rsidP="005F5C8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Blue Rug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AE627" w14:textId="77777777" w:rsidR="00782B8E" w:rsidRPr="00A54022" w:rsidRDefault="00782B8E" w:rsidP="005F5C8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</w:t>
            </w:r>
            <w:r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C6027" w14:textId="37408CE8" w:rsidR="00782B8E" w:rsidRPr="00A54022" w:rsidRDefault="00746EF1" w:rsidP="005F5C8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7</w:t>
            </w:r>
            <w:r w:rsidR="00782B8E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5AE48D2F" w14:textId="77777777">
        <w:tblPrEx>
          <w:tblBorders>
            <w:top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7FFC7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Blue Rug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C5B0D" w14:textId="4E1472A0" w:rsidR="00012D22" w:rsidRPr="00A54022" w:rsidRDefault="00782B8E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DA877" w14:textId="648ECDB8" w:rsidR="00012D22" w:rsidRPr="00A54022" w:rsidRDefault="00782B8E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A124DA" w:rsidRPr="00A54022" w14:paraId="7CBFBB1F" w14:textId="77777777">
        <w:tblPrEx>
          <w:tblBorders>
            <w:top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2782" w14:textId="77777777" w:rsidR="00A124DA" w:rsidRPr="00A54022" w:rsidRDefault="00A124DA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Grey Owl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D5B21" w14:textId="7CECF613" w:rsidR="00A124DA" w:rsidRPr="00A54022" w:rsidRDefault="00A124DA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DBD9B" w14:textId="4E16DF0B" w:rsidR="00A124DA" w:rsidRPr="00A54022" w:rsidRDefault="00782B8E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A124DA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767E4C" w:rsidRPr="00A54022" w14:paraId="6FB74CEF" w14:textId="77777777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D3AEA" w14:textId="77777777" w:rsidR="00767E4C" w:rsidRPr="00A54022" w:rsidRDefault="00767E4C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Sargent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9F428" w14:textId="59389536" w:rsidR="00767E4C" w:rsidRPr="00A54022" w:rsidRDefault="00767E4C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87181" w14:textId="2D3BB6E0" w:rsidR="00767E4C" w:rsidRPr="00A54022" w:rsidRDefault="00782B8E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767E4C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2E1446DF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</w:t>
      </w:r>
    </w:p>
    <w:p w14:paraId="5AEF9421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LILAC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1840"/>
        <w:gridCol w:w="1880"/>
      </w:tblGrid>
      <w:tr w:rsidR="00012D22" w:rsidRPr="00A54022" w14:paraId="69A21B62" w14:textId="77777777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29BE4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354DE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B96B9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455885" w:rsidRPr="00A54022" w14:paraId="6CB4266A" w14:textId="77777777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17930" w14:textId="77777777" w:rsidR="00455885" w:rsidRPr="00A54022" w:rsidRDefault="00455885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Miss Kim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2E035" w14:textId="0C74FE1A" w:rsidR="00455885" w:rsidRPr="00A54022" w:rsidRDefault="00455885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02CD0" w14:textId="38CDB9AF" w:rsidR="00455885" w:rsidRPr="00A54022" w:rsidRDefault="00782B8E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18</w:t>
            </w:r>
            <w:r w:rsidR="00455885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1E997D39" w14:textId="77777777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29E34" w14:textId="77777777" w:rsidR="00012D22" w:rsidRPr="00A54022" w:rsidRDefault="00455885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Old Fashion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C07BB" w14:textId="7F44DC98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17EC7" w14:textId="48F0C886" w:rsidR="00012D22" w:rsidRPr="00A54022" w:rsidRDefault="00782B8E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18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0165C0F6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</w:t>
      </w:r>
    </w:p>
    <w:p w14:paraId="37A85B42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MAGNOLIA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1760"/>
        <w:gridCol w:w="1820"/>
      </w:tblGrid>
      <w:tr w:rsidR="00012D22" w:rsidRPr="00A54022" w14:paraId="11AF709B" w14:textId="77777777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1CE2A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F08BC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E837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455885" w:rsidRPr="00A54022" w14:paraId="0357CA01" w14:textId="77777777">
        <w:tblPrEx>
          <w:tblBorders>
            <w:top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FB012" w14:textId="77777777" w:rsidR="00455885" w:rsidRPr="00A54022" w:rsidRDefault="00455885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Alta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25A23" w14:textId="49BD638B" w:rsidR="00455885" w:rsidRPr="00A54022" w:rsidRDefault="00455885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</w:t>
            </w:r>
            <w:r w:rsidR="00266493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8C203" w14:textId="229DB49D" w:rsidR="00455885" w:rsidRPr="00A54022" w:rsidRDefault="002979E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20</w:t>
            </w:r>
            <w:r w:rsidR="00455885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2979E2" w:rsidRPr="00A54022" w14:paraId="4F6059F8" w14:textId="77777777" w:rsidTr="00943B4A">
        <w:tblPrEx>
          <w:tblBorders>
            <w:top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ECF62" w14:textId="77777777" w:rsidR="002979E2" w:rsidRPr="00A54022" w:rsidRDefault="002979E2" w:rsidP="00943B4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D.D. Blanchard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688E3" w14:textId="462283BC" w:rsidR="002979E2" w:rsidRPr="00A54022" w:rsidRDefault="002979E2" w:rsidP="00943B4A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7G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E65B2" w14:textId="5925D3F4" w:rsidR="002979E2" w:rsidRPr="00A54022" w:rsidRDefault="002979E2" w:rsidP="00943B4A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7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0.00</w:t>
            </w:r>
          </w:p>
        </w:tc>
      </w:tr>
      <w:tr w:rsidR="00012D22" w:rsidRPr="00A54022" w14:paraId="6089F734" w14:textId="77777777">
        <w:tblPrEx>
          <w:tblBorders>
            <w:top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D44D4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D.D. Blanchard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66941" w14:textId="01A09B5E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15</w:t>
            </w:r>
            <w:r w:rsidR="00266493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0E690" w14:textId="77777777" w:rsidR="00012D22" w:rsidRPr="00A54022" w:rsidRDefault="0045588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15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0.00</w:t>
            </w:r>
          </w:p>
        </w:tc>
      </w:tr>
      <w:tr w:rsidR="002979E2" w:rsidRPr="00A54022" w14:paraId="6CCD21BE" w14:textId="77777777" w:rsidTr="00943B4A">
        <w:tblPrEx>
          <w:tblBorders>
            <w:top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58B51" w14:textId="77777777" w:rsidR="002979E2" w:rsidRPr="00A54022" w:rsidRDefault="002979E2" w:rsidP="00943B4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Jane</w:t>
            </w:r>
            <w:r>
              <w:rPr>
                <w:rFonts w:ascii="Arial" w:hAnsi="Arial" w:cs="Arial"/>
                <w:b/>
                <w:bCs/>
                <w:szCs w:val="3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E9AB0" w14:textId="77777777" w:rsidR="002979E2" w:rsidRPr="00A54022" w:rsidRDefault="002979E2" w:rsidP="00943B4A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5G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119F1" w14:textId="77777777" w:rsidR="002979E2" w:rsidRPr="00A54022" w:rsidRDefault="002979E2" w:rsidP="00943B4A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25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00575557" w14:textId="77777777">
        <w:tblPrEx>
          <w:tblBorders>
            <w:top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D7E61" w14:textId="6F37AD62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Jane</w:t>
            </w:r>
            <w:r w:rsidR="002979E2">
              <w:rPr>
                <w:rFonts w:ascii="Arial" w:hAnsi="Arial" w:cs="Arial"/>
                <w:b/>
                <w:bCs/>
                <w:szCs w:val="3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605B5" w14:textId="1BF8FE4E" w:rsidR="00012D22" w:rsidRPr="00A54022" w:rsidRDefault="002979E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7</w:t>
            </w:r>
            <w:r w:rsidR="00266493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5F2FA" w14:textId="618DD664" w:rsidR="00012D22" w:rsidRPr="00A54022" w:rsidRDefault="002979E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40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2979E2" w:rsidRPr="00A54022" w14:paraId="261C62CF" w14:textId="77777777" w:rsidTr="00943B4A">
        <w:tblPrEx>
          <w:tblBorders>
            <w:top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5726" w14:textId="77777777" w:rsidR="002979E2" w:rsidRPr="00A54022" w:rsidRDefault="002979E2" w:rsidP="00943B4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Little Gem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3D0B" w14:textId="7A93339F" w:rsidR="002979E2" w:rsidRPr="00A54022" w:rsidRDefault="002979E2" w:rsidP="00943B4A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7G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FD2F3" w14:textId="5DB03EAC" w:rsidR="002979E2" w:rsidRPr="00A54022" w:rsidRDefault="002979E2" w:rsidP="00943B4A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175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2979E2" w:rsidRPr="00A54022" w14:paraId="7852F4FF" w14:textId="77777777" w:rsidTr="00943B4A">
        <w:tblPrEx>
          <w:tblBorders>
            <w:top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8E547" w14:textId="77777777" w:rsidR="002979E2" w:rsidRPr="00A54022" w:rsidRDefault="002979E2" w:rsidP="00943B4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Little Gem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09D8D" w14:textId="77777777" w:rsidR="002979E2" w:rsidRPr="00A54022" w:rsidRDefault="002979E2" w:rsidP="00943B4A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15</w:t>
            </w:r>
            <w:r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8EC03" w14:textId="77777777" w:rsidR="002979E2" w:rsidRPr="00A54022" w:rsidRDefault="002979E2" w:rsidP="00943B4A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15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0.00</w:t>
            </w:r>
          </w:p>
        </w:tc>
      </w:tr>
      <w:tr w:rsidR="00012D22" w:rsidRPr="00A54022" w14:paraId="3B989834" w14:textId="77777777">
        <w:tblPrEx>
          <w:tblBorders>
            <w:top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18907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Little Gem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2A1A4" w14:textId="57063ED3" w:rsidR="00012D22" w:rsidRPr="00A54022" w:rsidRDefault="002979E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30</w:t>
            </w:r>
            <w:r w:rsidR="00266493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FFF79" w14:textId="465692D9" w:rsidR="00012D22" w:rsidRPr="00A54022" w:rsidRDefault="002979E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</w:t>
            </w:r>
            <w:r w:rsidR="00455885">
              <w:rPr>
                <w:rFonts w:ascii="Arial" w:hAnsi="Arial" w:cs="Arial"/>
                <w:b/>
                <w:bCs/>
                <w:szCs w:val="36"/>
              </w:rPr>
              <w:t>5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0.00</w:t>
            </w:r>
          </w:p>
        </w:tc>
      </w:tr>
      <w:tr w:rsidR="002979E2" w:rsidRPr="00A54022" w14:paraId="1EAA6553" w14:textId="77777777" w:rsidTr="00943B4A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A0A42" w14:textId="77777777" w:rsidR="002979E2" w:rsidRPr="00A54022" w:rsidRDefault="002979E2" w:rsidP="00943B4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Sweetbay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84DC2" w14:textId="6BCCDF65" w:rsidR="002979E2" w:rsidRPr="00A54022" w:rsidRDefault="002979E2" w:rsidP="00943B4A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5C5" w14:textId="676A4E81" w:rsidR="002979E2" w:rsidRPr="00A54022" w:rsidRDefault="002979E2" w:rsidP="00943B4A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20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4807FEC6" w14:textId="77777777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D529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Sweetbay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570AA" w14:textId="79D60DF1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7</w:t>
            </w:r>
            <w:r w:rsidR="00266493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023BF" w14:textId="01CDA847" w:rsidR="00012D22" w:rsidRPr="00A54022" w:rsidRDefault="00266493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55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75C5C818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</w:t>
      </w:r>
    </w:p>
    <w:p w14:paraId="3F9A3C93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MAHONIA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740"/>
        <w:gridCol w:w="1780"/>
      </w:tblGrid>
      <w:tr w:rsidR="00012D22" w:rsidRPr="00A54022" w14:paraId="53BDC82B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2B6FC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2A462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91E57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00E45580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50E49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Leatherleaf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1D93D" w14:textId="0FCFB96B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7E761" w14:textId="77777777" w:rsidR="00012D22" w:rsidRPr="00A54022" w:rsidRDefault="00AF2289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15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78DA0423" w14:textId="77777777" w:rsidR="00F559C4" w:rsidRDefault="00012D22" w:rsidP="00782B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6"/>
        </w:rPr>
      </w:pPr>
      <w:r w:rsidRPr="00A54022">
        <w:rPr>
          <w:rFonts w:ascii="Times" w:hAnsi="Times" w:cs="Times"/>
          <w:szCs w:val="32"/>
        </w:rPr>
        <w:t> </w:t>
      </w:r>
    </w:p>
    <w:p w14:paraId="60E191C1" w14:textId="5EDDA91A" w:rsidR="00012D22" w:rsidRPr="00A54022" w:rsidRDefault="00012D22" w:rsidP="00F559C4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NANDINA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1780"/>
        <w:gridCol w:w="1800"/>
      </w:tblGrid>
      <w:tr w:rsidR="00012D22" w:rsidRPr="00A54022" w14:paraId="539526AA" w14:textId="77777777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17187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D2EC4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81687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2ABFC09F" w14:textId="77777777">
        <w:tblPrEx>
          <w:tblBorders>
            <w:top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917A2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Domestic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6D74" w14:textId="2F08FDA3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FDF8B" w14:textId="34730741" w:rsidR="00012D22" w:rsidRPr="00A54022" w:rsidRDefault="006F5E24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58659F63" w14:textId="77777777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D679C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Firepower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C88F7" w14:textId="06F71FCC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F3589" w14:textId="77777777" w:rsidR="00012D22" w:rsidRPr="00A54022" w:rsidRDefault="00473C1D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8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4DA071E7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</w:t>
      </w:r>
    </w:p>
    <w:p w14:paraId="1F3E9C10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NINEBARK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760"/>
        <w:gridCol w:w="1800"/>
      </w:tblGrid>
      <w:tr w:rsidR="00012D22" w:rsidRPr="00A54022" w14:paraId="006E62D8" w14:textId="77777777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5CFEE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6A731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8D273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146659B5" w14:textId="77777777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29C83" w14:textId="7A4B99C0" w:rsidR="00012D22" w:rsidRPr="00A54022" w:rsidRDefault="00F23CE7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Summer Wine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B0F3B" w14:textId="518B96D2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40DE8" w14:textId="28005EFE" w:rsidR="00012D22" w:rsidRPr="00A54022" w:rsidRDefault="00F23CE7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24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358C3D6F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</w:t>
      </w:r>
    </w:p>
    <w:p w14:paraId="601DAC81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VITEX SHOAL CREEK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1840"/>
        <w:gridCol w:w="1880"/>
      </w:tblGrid>
      <w:tr w:rsidR="00012D22" w:rsidRPr="00A54022" w14:paraId="39D15E18" w14:textId="77777777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FC141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5C622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EF95E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083C264E" w14:textId="77777777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39B7B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Vitex Shoal Creek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09293" w14:textId="7325DB9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409E2" w14:textId="5ADC5BA1" w:rsidR="00012D22" w:rsidRPr="00A54022" w:rsidRDefault="00F23CE7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15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6550921E" w14:textId="54C55B9A" w:rsidR="00012D22" w:rsidRPr="00A54022" w:rsidRDefault="00012D22" w:rsidP="00C22FA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 </w:t>
      </w:r>
    </w:p>
    <w:p w14:paraId="5F026BA7" w14:textId="60D0C1EF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WEIGELA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1820"/>
        <w:gridCol w:w="1840"/>
      </w:tblGrid>
      <w:tr w:rsidR="00012D22" w:rsidRPr="00A54022" w14:paraId="29E512E9" w14:textId="77777777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8CEF0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7D542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196B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3BBE273B" w14:textId="77777777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343D8" w14:textId="0AE99AAB" w:rsidR="00012D22" w:rsidRPr="00A54022" w:rsidRDefault="00F23CE7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 xml:space="preserve">Wine &amp; Roses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E8F16" w14:textId="7EE19D20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3FBC2" w14:textId="15A919D4" w:rsidR="00012D22" w:rsidRPr="00A54022" w:rsidRDefault="00F23CE7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24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08F3E68B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</w:t>
      </w:r>
    </w:p>
    <w:p w14:paraId="0FE00963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WINTER JASMINE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1800"/>
        <w:gridCol w:w="1840"/>
      </w:tblGrid>
      <w:tr w:rsidR="00012D22" w:rsidRPr="00A54022" w14:paraId="793017FD" w14:textId="77777777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4D8DC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024C0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E8F66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26A9B3C5" w14:textId="77777777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5403E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Winter Jasmine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E63C3" w14:textId="3055E324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6167D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14.00</w:t>
            </w:r>
          </w:p>
        </w:tc>
      </w:tr>
    </w:tbl>
    <w:p w14:paraId="576257CB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</w:t>
      </w:r>
    </w:p>
    <w:p w14:paraId="72CEEEAB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ROSES 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1780"/>
        <w:gridCol w:w="1840"/>
      </w:tblGrid>
      <w:tr w:rsidR="00012D22" w:rsidRPr="00A54022" w14:paraId="40010050" w14:textId="77777777"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713DB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1643E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F7464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482CE090" w14:textId="77777777">
        <w:tblPrEx>
          <w:tblBorders>
            <w:top w:val="none" w:sz="0" w:space="0" w:color="auto"/>
          </w:tblBorders>
        </w:tblPrEx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5CAB1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Knockout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DA2AC" w14:textId="13F4F096" w:rsidR="00012D22" w:rsidRPr="00A54022" w:rsidRDefault="00F23CE7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66712" w14:textId="429A6893" w:rsidR="00012D22" w:rsidRPr="00A54022" w:rsidRDefault="00F23CE7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22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3FBEEB29" w14:textId="77777777"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FCD49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Red, Dl Pink, &amp; White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37149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E02D2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</w:p>
        </w:tc>
      </w:tr>
    </w:tbl>
    <w:p w14:paraId="1A505891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</w:t>
      </w:r>
    </w:p>
    <w:p w14:paraId="17626FE5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SPIREA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1800"/>
        <w:gridCol w:w="1840"/>
      </w:tblGrid>
      <w:tr w:rsidR="00012D22" w:rsidRPr="00A54022" w14:paraId="2CD0C382" w14:textId="77777777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B6707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C5248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D6CB8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44D99CAB" w14:textId="77777777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924F2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Gold Mound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B4623" w14:textId="5C13EC2F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E679D" w14:textId="03B31DA7" w:rsidR="00012D22" w:rsidRPr="00A54022" w:rsidRDefault="00F23CE7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14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135BBDFB" w14:textId="77777777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C3385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Little Princess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168A1" w14:textId="0358AE41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7D74F" w14:textId="56400D34" w:rsidR="00012D22" w:rsidRPr="00A54022" w:rsidRDefault="00F23CE7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14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4193F636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</w:t>
      </w:r>
    </w:p>
    <w:p w14:paraId="64596003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VIBURNUM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740"/>
        <w:gridCol w:w="1780"/>
      </w:tblGrid>
      <w:tr w:rsidR="00012D22" w:rsidRPr="00A54022" w14:paraId="56302CC4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55098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1BA93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F6DB2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381FD654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232A6" w14:textId="6D60CD78" w:rsidR="00012D22" w:rsidRPr="00A54022" w:rsidRDefault="00F23CE7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Arrowwood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DBCCE" w14:textId="7C21ABA8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11502" w14:textId="5570DCD3" w:rsidR="00012D22" w:rsidRPr="00A54022" w:rsidRDefault="00F23CE7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14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473C1D" w:rsidRPr="00A54022" w14:paraId="27F74ED8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E1DDF" w14:textId="77777777" w:rsidR="00473C1D" w:rsidRPr="00A54022" w:rsidRDefault="00473C1D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Chicago Luster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CC72E" w14:textId="32C34724" w:rsidR="00473C1D" w:rsidRPr="00A54022" w:rsidRDefault="00473C1D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22161" w14:textId="77777777" w:rsidR="00473C1D" w:rsidRPr="00A54022" w:rsidRDefault="00473C1D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17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40F04C28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88EAE" w14:textId="77777777" w:rsidR="00012D22" w:rsidRPr="00A54022" w:rsidRDefault="00473C1D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Double File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69DB9" w14:textId="088CF457" w:rsidR="00012D22" w:rsidRPr="00A54022" w:rsidRDefault="00473C1D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5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DAD5C" w14:textId="77777777" w:rsidR="00012D22" w:rsidRPr="00A54022" w:rsidRDefault="00473C1D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18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392C9B81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67B0A" w14:textId="5A3947BB" w:rsidR="00012D22" w:rsidRPr="00A54022" w:rsidRDefault="00F23CE7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Juddi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B06AC" w14:textId="2286734A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BDEBC" w14:textId="2444B6CF" w:rsidR="00012D22" w:rsidRPr="00A54022" w:rsidRDefault="00F23CE7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17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65770839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6918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Pragense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AB7A1" w14:textId="1B01B4E1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36359" w14:textId="77777777" w:rsidR="00012D22" w:rsidRPr="00A54022" w:rsidRDefault="00473C1D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0FD386A9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36A12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Willowwood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90C95" w14:textId="2B84CACB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47403" w14:textId="77777777" w:rsidR="00012D22" w:rsidRPr="00A54022" w:rsidRDefault="00473C1D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16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40E1C6B4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</w:t>
      </w:r>
    </w:p>
    <w:p w14:paraId="3090C1E8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WISTERIA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1780"/>
        <w:gridCol w:w="1840"/>
      </w:tblGrid>
      <w:tr w:rsidR="00012D22" w:rsidRPr="00A54022" w14:paraId="0CC85F31" w14:textId="77777777"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BA4F1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38C38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6EB95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49EAE674" w14:textId="77777777"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886C8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Amethyst Falls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79866" w14:textId="2064AA49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E50B4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20.00</w:t>
            </w:r>
          </w:p>
        </w:tc>
      </w:tr>
    </w:tbl>
    <w:p w14:paraId="5397BA8B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</w:t>
      </w:r>
    </w:p>
    <w:p w14:paraId="7EDC4E7E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YEW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720"/>
        <w:gridCol w:w="1800"/>
      </w:tblGrid>
      <w:tr w:rsidR="00012D22" w:rsidRPr="00A54022" w14:paraId="68CCD98A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C3C78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8BBCF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9C379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275DE5" w:rsidRPr="00A54022" w14:paraId="5301E854" w14:textId="77777777" w:rsidTr="003E7268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1FDFF" w14:textId="77777777" w:rsidR="00275DE5" w:rsidRPr="00A54022" w:rsidRDefault="00275DE5" w:rsidP="003E7268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Densiformis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A0C34" w14:textId="678B638C" w:rsidR="00275DE5" w:rsidRPr="00A54022" w:rsidRDefault="00275DE5" w:rsidP="003E726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32EAA" w14:textId="0F852BC7" w:rsidR="00275DE5" w:rsidRPr="00A54022" w:rsidRDefault="00275DE5" w:rsidP="003E7268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20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4C683274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26225" w14:textId="2AD01360" w:rsidR="00012D22" w:rsidRPr="00A54022" w:rsidRDefault="00275DE5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Hicks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BE534" w14:textId="63056712" w:rsidR="00012D22" w:rsidRPr="00A54022" w:rsidRDefault="00275DE5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4EBD5" w14:textId="566CF7E8" w:rsidR="00012D22" w:rsidRPr="00A54022" w:rsidRDefault="00275DE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20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364C4087" w14:textId="7777777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47171" w14:textId="24F3C6FC" w:rsidR="00012D22" w:rsidRPr="00A54022" w:rsidRDefault="00473C1D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Hick</w:t>
            </w:r>
            <w:r w:rsidR="00275DE5">
              <w:rPr>
                <w:rFonts w:ascii="Arial" w:hAnsi="Arial" w:cs="Arial"/>
                <w:b/>
                <w:bCs/>
                <w:szCs w:val="36"/>
              </w:rPr>
              <w:t>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0EC12" w14:textId="0D66C3B7" w:rsidR="00012D22" w:rsidRPr="00A54022" w:rsidRDefault="00473C1D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5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D3739" w14:textId="241C878A" w:rsidR="00012D22" w:rsidRPr="00A54022" w:rsidRDefault="00275DE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30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26544513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> </w:t>
      </w:r>
    </w:p>
    <w:p w14:paraId="09EAAF11" w14:textId="77777777" w:rsidR="00012D22" w:rsidRPr="00A54022" w:rsidRDefault="00012D22" w:rsidP="008D03CD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ORNAMENTAL GRASSES</w:t>
      </w:r>
    </w:p>
    <w:tbl>
      <w:tblPr>
        <w:tblW w:w="72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680"/>
        <w:gridCol w:w="1740"/>
      </w:tblGrid>
      <w:tr w:rsidR="00012D22" w:rsidRPr="00A54022" w14:paraId="2F175CF9" w14:textId="7777777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AC565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593B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3065A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0ABE6EB8" w14:textId="77777777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91BA" w14:textId="77777777" w:rsidR="00012D22" w:rsidRPr="00A54022" w:rsidRDefault="00473C1D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Hamlen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15B2B" w14:textId="3A6EF8D5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36F36" w14:textId="69B6A24F" w:rsidR="00012D22" w:rsidRPr="00A54022" w:rsidRDefault="005F5C8D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12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51FC1188" w14:textId="77777777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A4550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Karl Foerster Grass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1D7F2" w14:textId="4E4CC371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61623" w14:textId="52D96F0D" w:rsidR="00012D22" w:rsidRPr="00A54022" w:rsidRDefault="005F5C8D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12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28DD7CE8" w14:textId="77777777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97FEC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Maiden Grass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61B2" w14:textId="71F2AB80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99ECA" w14:textId="08D42DB3" w:rsidR="00012D22" w:rsidRPr="00A54022" w:rsidRDefault="005F5C8D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12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59AA9F46" w14:textId="77777777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D9BBC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Miscanthus: Adagio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C51C4" w14:textId="05AA4B75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99735" w14:textId="7F0D5410" w:rsidR="00012D22" w:rsidRPr="00A54022" w:rsidRDefault="005F5C8D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12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314D18B8" w14:textId="77777777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D242A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Miscanthus: Gracillimus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109AA" w14:textId="711D8804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CB79F" w14:textId="7E2A62DA" w:rsidR="00012D22" w:rsidRPr="00A54022" w:rsidRDefault="005F5C8D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12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3EB8F025" w14:textId="77777777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0908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Muhlenbergia: Muhly Grass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96EF7" w14:textId="14F7EA5B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2EBB3" w14:textId="374667F1" w:rsidR="00012D22" w:rsidRPr="00A54022" w:rsidRDefault="005F5C8D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12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473C1D" w:rsidRPr="00A54022" w14:paraId="6F760A69" w14:textId="7777777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1852B" w14:textId="77777777" w:rsidR="00473C1D" w:rsidRPr="00A54022" w:rsidRDefault="00473C1D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North Wind Switch Grass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B8A3" w14:textId="05E663ED" w:rsidR="00473C1D" w:rsidRPr="00A54022" w:rsidRDefault="00473C1D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FBEA" w14:textId="77F01E5F" w:rsidR="00473C1D" w:rsidRPr="00A54022" w:rsidRDefault="005F5C8D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12</w:t>
            </w:r>
            <w:r w:rsidR="00473C1D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375F1040" w14:textId="7777777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A5D24" w14:textId="77777777" w:rsidR="00012D22" w:rsidRPr="00A54022" w:rsidRDefault="00473C1D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Shenandoah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3F423" w14:textId="72943DC8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</w:t>
            </w:r>
            <w:r w:rsidR="00467596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9B62F" w14:textId="502D1479" w:rsidR="00012D22" w:rsidRPr="00A54022" w:rsidRDefault="005F5C8D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12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4E71FB99" w14:textId="691A095D" w:rsidR="00012D22" w:rsidRPr="00A54022" w:rsidRDefault="00012D22" w:rsidP="007638C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 </w:t>
      </w:r>
      <w:r w:rsidRPr="00A54022">
        <w:rPr>
          <w:rFonts w:ascii="Times" w:hAnsi="Times" w:cs="Times"/>
          <w:szCs w:val="32"/>
        </w:rPr>
        <w:t xml:space="preserve"> </w:t>
      </w:r>
    </w:p>
    <w:p w14:paraId="05CE08A2" w14:textId="77777777" w:rsidR="00012D22" w:rsidRPr="00A54022" w:rsidRDefault="00012D22" w:rsidP="009B1C8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4022">
        <w:rPr>
          <w:rFonts w:ascii="Arial" w:hAnsi="Arial" w:cs="Arial"/>
          <w:b/>
          <w:bCs/>
          <w:szCs w:val="36"/>
        </w:rPr>
        <w:t>TREES</w:t>
      </w:r>
    </w:p>
    <w:tbl>
      <w:tblPr>
        <w:tblW w:w="7218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61"/>
        <w:gridCol w:w="1699"/>
        <w:gridCol w:w="200"/>
        <w:gridCol w:w="1620"/>
        <w:gridCol w:w="18"/>
      </w:tblGrid>
      <w:tr w:rsidR="00012D22" w:rsidRPr="00A54022" w14:paraId="29CC5F8A" w14:textId="77777777" w:rsidTr="00943B4A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DDF7B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Variety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3471B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Times" w:hAnsi="Times" w:cs="Times"/>
                <w:szCs w:val="36"/>
              </w:rPr>
              <w:t> </w:t>
            </w:r>
            <w:r w:rsidRPr="00A54022">
              <w:rPr>
                <w:rFonts w:ascii="Arial" w:hAnsi="Arial" w:cs="Arial"/>
                <w:szCs w:val="32"/>
              </w:rPr>
              <w:t>Size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B8CFC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szCs w:val="32"/>
              </w:rPr>
              <w:t> Price</w:t>
            </w:r>
          </w:p>
        </w:tc>
      </w:tr>
      <w:tr w:rsidR="00012D22" w:rsidRPr="00A54022" w14:paraId="3C37FF4B" w14:textId="77777777" w:rsidTr="00943B4A">
        <w:tblPrEx>
          <w:tblBorders>
            <w:top w:val="none" w:sz="0" w:space="0" w:color="auto"/>
          </w:tblBorders>
        </w:tblPrEx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9E942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Birch (River)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63E52" w14:textId="16DC593E" w:rsidR="00012D22" w:rsidRPr="00A54022" w:rsidRDefault="009E553B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3G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1DC95" w14:textId="41CA86C1" w:rsidR="00012D22" w:rsidRPr="00A54022" w:rsidRDefault="009E553B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25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1FE8CACE" w14:textId="77777777" w:rsidTr="00943B4A">
        <w:tblPrEx>
          <w:tblBorders>
            <w:top w:val="none" w:sz="0" w:space="0" w:color="auto"/>
          </w:tblBorders>
        </w:tblPrEx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9BECE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Birch (River)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C784" w14:textId="09128A36" w:rsidR="00012D22" w:rsidRPr="00A54022" w:rsidRDefault="009E553B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7G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7F542" w14:textId="1A2CDEDE" w:rsidR="00012D22" w:rsidRPr="00A54022" w:rsidRDefault="009E553B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35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5144C95E" w14:textId="77777777" w:rsidTr="00943B4A">
        <w:tblPrEx>
          <w:tblBorders>
            <w:top w:val="none" w:sz="0" w:space="0" w:color="auto"/>
          </w:tblBorders>
        </w:tblPrEx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914E8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Birch (River)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3DA7B" w14:textId="4D72A06A" w:rsidR="00012D22" w:rsidRPr="009E553B" w:rsidRDefault="009E553B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15G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15E1F" w14:textId="0A8BD1BC" w:rsidR="00012D22" w:rsidRPr="00A54022" w:rsidRDefault="009E553B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45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6A1F" w:rsidRPr="00A54022" w14:paraId="0A72B1E0" w14:textId="77777777" w:rsidTr="00DB7616">
        <w:tblPrEx>
          <w:tblBorders>
            <w:top w:val="none" w:sz="0" w:space="0" w:color="auto"/>
          </w:tblBorders>
        </w:tblPrEx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AE4D4" w14:textId="77777777" w:rsidR="00016A1F" w:rsidRPr="00A54022" w:rsidRDefault="00016A1F" w:rsidP="00DB7616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Cherry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990FB" w14:textId="77777777" w:rsidR="00016A1F" w:rsidRPr="00A54022" w:rsidRDefault="00016A1F" w:rsidP="00DB7616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5-6’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B993D" w14:textId="77777777" w:rsidR="00016A1F" w:rsidRPr="00A54022" w:rsidRDefault="00016A1F" w:rsidP="00DB7616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40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6A1F" w:rsidRPr="00A54022" w14:paraId="12B0877B" w14:textId="77777777" w:rsidTr="00DB7616">
        <w:tblPrEx>
          <w:tblBorders>
            <w:top w:val="none" w:sz="0" w:space="0" w:color="auto"/>
          </w:tblBorders>
        </w:tblPrEx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5F18E" w14:textId="77777777" w:rsidR="00016A1F" w:rsidRPr="00A54022" w:rsidRDefault="00016A1F" w:rsidP="00DB7616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Cherry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09C98" w14:textId="77777777" w:rsidR="00016A1F" w:rsidRPr="00A54022" w:rsidRDefault="00016A1F" w:rsidP="00DB7616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7+ft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43C0C" w14:textId="77777777" w:rsidR="00016A1F" w:rsidRPr="00A54022" w:rsidRDefault="00016A1F" w:rsidP="00DB7616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cfp</w:t>
            </w:r>
          </w:p>
        </w:tc>
      </w:tr>
      <w:tr w:rsidR="00016A1F" w:rsidRPr="00A54022" w14:paraId="4E7015A5" w14:textId="77777777" w:rsidTr="00DB7616">
        <w:tblPrEx>
          <w:tblBorders>
            <w:top w:val="none" w:sz="0" w:space="0" w:color="auto"/>
          </w:tblBorders>
        </w:tblPrEx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A9BF0" w14:textId="194A3B8C" w:rsidR="00016A1F" w:rsidRPr="00A54022" w:rsidRDefault="00016A1F" w:rsidP="00DB7616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Cherry (Weeping)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40B1" w14:textId="65EF4C55" w:rsidR="00016A1F" w:rsidRPr="00A54022" w:rsidRDefault="00016A1F" w:rsidP="00DB7616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15G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7C5E8" w14:textId="5A9FDEE7" w:rsidR="00016A1F" w:rsidRPr="00A54022" w:rsidRDefault="00016A1F" w:rsidP="00DB7616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90.00</w:t>
            </w:r>
          </w:p>
        </w:tc>
      </w:tr>
      <w:tr w:rsidR="00012D22" w:rsidRPr="00A54022" w14:paraId="0562B92C" w14:textId="77777777" w:rsidTr="00943B4A">
        <w:tblPrEx>
          <w:tblBorders>
            <w:top w:val="none" w:sz="0" w:space="0" w:color="auto"/>
          </w:tblBorders>
        </w:tblPrEx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CDFBB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Crab Apple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FEE89" w14:textId="4CB3AF92" w:rsidR="00012D22" w:rsidRPr="00A54022" w:rsidRDefault="00105795" w:rsidP="00105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7G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EE34D" w14:textId="7D311711" w:rsidR="00012D22" w:rsidRPr="00A54022" w:rsidRDefault="009E553B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40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6DF8E5E7" w14:textId="77777777" w:rsidTr="00943B4A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6894D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Cryptomeria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E3147" w14:textId="77777777" w:rsidR="00012D22" w:rsidRPr="00A54022" w:rsidRDefault="00E46957" w:rsidP="00105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6’-24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’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5569E" w14:textId="6DE61A02" w:rsidR="00012D22" w:rsidRPr="00A54022" w:rsidRDefault="00105795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25.00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/ft.</w:t>
            </w:r>
          </w:p>
        </w:tc>
      </w:tr>
      <w:tr w:rsidR="00822AC8" w:rsidRPr="00A54022" w14:paraId="726DBDE3" w14:textId="77777777" w:rsidTr="00DB7616">
        <w:tblPrEx>
          <w:tblBorders>
            <w:top w:val="none" w:sz="0" w:space="0" w:color="auto"/>
          </w:tblBorders>
        </w:tblPrEx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3C22C" w14:textId="77777777" w:rsidR="00822AC8" w:rsidRPr="00A54022" w:rsidRDefault="00822AC8" w:rsidP="00DB7616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Dogwood (all)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CB413" w14:textId="3803B577" w:rsidR="00822AC8" w:rsidRPr="00A54022" w:rsidRDefault="00822AC8" w:rsidP="00DB7616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3G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52F8A" w14:textId="72D2919A" w:rsidR="00822AC8" w:rsidRPr="00A54022" w:rsidRDefault="009E553B" w:rsidP="00DB7616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17</w:t>
            </w:r>
            <w:r w:rsidR="00822AC8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822AC8" w:rsidRPr="00A54022" w14:paraId="5B27A6E6" w14:textId="77777777" w:rsidTr="00DB7616">
        <w:tblPrEx>
          <w:tblBorders>
            <w:top w:val="none" w:sz="0" w:space="0" w:color="auto"/>
          </w:tblBorders>
        </w:tblPrEx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A97EF" w14:textId="77777777" w:rsidR="00822AC8" w:rsidRPr="00A54022" w:rsidRDefault="00822AC8" w:rsidP="00DB7616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Dogwood (all)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3B05F" w14:textId="5F290706" w:rsidR="00822AC8" w:rsidRPr="00A54022" w:rsidRDefault="00822AC8" w:rsidP="00DB7616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5G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212CB" w14:textId="68F2DED7" w:rsidR="00822AC8" w:rsidRPr="00A54022" w:rsidRDefault="00822AC8" w:rsidP="00DB7616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0.00</w:t>
            </w:r>
          </w:p>
        </w:tc>
      </w:tr>
      <w:tr w:rsidR="00822AC8" w:rsidRPr="00A54022" w14:paraId="4EF150CB" w14:textId="77777777" w:rsidTr="00DB7616">
        <w:tblPrEx>
          <w:tblBorders>
            <w:top w:val="none" w:sz="0" w:space="0" w:color="auto"/>
          </w:tblBorders>
        </w:tblPrEx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AA564" w14:textId="1E3BB87B" w:rsidR="00822AC8" w:rsidRPr="00A54022" w:rsidRDefault="009E553B" w:rsidP="00DB7616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Dogwood (white</w:t>
            </w:r>
            <w:r w:rsidR="00822AC8" w:rsidRPr="00A54022">
              <w:rPr>
                <w:rFonts w:ascii="Arial" w:hAnsi="Arial" w:cs="Arial"/>
                <w:b/>
                <w:bCs/>
                <w:szCs w:val="36"/>
              </w:rPr>
              <w:t>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AD05" w14:textId="233C4B1D" w:rsidR="00822AC8" w:rsidRPr="00A54022" w:rsidRDefault="00822AC8" w:rsidP="00DB7616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7G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55B6D" w14:textId="11A8FE65" w:rsidR="00822AC8" w:rsidRPr="00A54022" w:rsidRDefault="00203384" w:rsidP="00203384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55.</w:t>
            </w:r>
            <w:r w:rsidR="00822AC8" w:rsidRPr="00A54022">
              <w:rPr>
                <w:rFonts w:ascii="Arial" w:hAnsi="Arial" w:cs="Arial"/>
                <w:b/>
                <w:bCs/>
                <w:szCs w:val="36"/>
              </w:rPr>
              <w:t>00</w:t>
            </w:r>
          </w:p>
        </w:tc>
      </w:tr>
      <w:tr w:rsidR="00012D22" w:rsidRPr="00A54022" w14:paraId="421C0EA3" w14:textId="77777777" w:rsidTr="00943B4A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CE81A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Green Giant Arborvitae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11F90" w14:textId="77777777" w:rsidR="00012D22" w:rsidRPr="00A54022" w:rsidRDefault="00012D22" w:rsidP="00105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8’-10’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4A35E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85.00</w:t>
            </w:r>
          </w:p>
        </w:tc>
      </w:tr>
      <w:tr w:rsidR="00012D22" w:rsidRPr="00A54022" w14:paraId="18EE8354" w14:textId="77777777" w:rsidTr="00943B4A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A539D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Green Giant Arborvitae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6840E" w14:textId="77777777" w:rsidR="00012D22" w:rsidRPr="00A54022" w:rsidRDefault="00012D22" w:rsidP="00105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10’-12’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4D4A4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135.00</w:t>
            </w:r>
          </w:p>
        </w:tc>
      </w:tr>
      <w:tr w:rsidR="00943B4A" w:rsidRPr="00ED0BC9" w14:paraId="21B1822A" w14:textId="77777777" w:rsidTr="00943B4A">
        <w:trPr>
          <w:gridAfter w:val="1"/>
          <w:wAfter w:w="18" w:type="dxa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8FEE5" w14:textId="66173231" w:rsidR="00943B4A" w:rsidRPr="00ED0BC9" w:rsidRDefault="00943B4A" w:rsidP="00943B4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b/>
                <w:szCs w:val="32"/>
              </w:rPr>
            </w:pPr>
            <w:r w:rsidRPr="00ED0BC9">
              <w:rPr>
                <w:rFonts w:ascii="Arial" w:hAnsi="Arial" w:cs="Arial"/>
                <w:b/>
                <w:bCs/>
                <w:szCs w:val="36"/>
              </w:rPr>
              <w:t>Magnolias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6351" w14:textId="2E727D42" w:rsidR="00943B4A" w:rsidRPr="00ED0BC9" w:rsidRDefault="00ED0BC9" w:rsidP="00943B4A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b/>
                <w:szCs w:val="32"/>
              </w:rPr>
            </w:pPr>
            <w:r w:rsidRPr="00ED0BC9">
              <w:rPr>
                <w:rFonts w:ascii="Times" w:hAnsi="Times" w:cs="Times"/>
                <w:b/>
                <w:szCs w:val="32"/>
              </w:rPr>
              <w:t>(SEE ABOVE)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A0940" w14:textId="56163EC2" w:rsidR="00943B4A" w:rsidRPr="00ED0BC9" w:rsidRDefault="00943B4A" w:rsidP="00943B4A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b/>
                <w:szCs w:val="32"/>
              </w:rPr>
            </w:pPr>
          </w:p>
        </w:tc>
      </w:tr>
      <w:tr w:rsidR="00CE6561" w:rsidRPr="00A54022" w14:paraId="0C42A5A7" w14:textId="77777777" w:rsidTr="00943B4A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0E8C9" w14:textId="77777777" w:rsidR="00CE6561" w:rsidRPr="00A54022" w:rsidRDefault="00CE6561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Maple (all)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F347F" w14:textId="746998D6" w:rsidR="00CE6561" w:rsidRPr="00A54022" w:rsidRDefault="00CE6561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7</w:t>
            </w:r>
            <w:r w:rsidR="00105795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DBEF0" w14:textId="77777777" w:rsidR="00CE6561" w:rsidRPr="00A54022" w:rsidRDefault="00CE6561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45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1C0BCF" w:rsidRPr="00A54022" w14:paraId="03C503FE" w14:textId="77777777" w:rsidTr="00943B4A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9AE70" w14:textId="77777777" w:rsidR="001C0BCF" w:rsidRPr="00A54022" w:rsidRDefault="001C0BCF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Maple (all)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5F66D" w14:textId="6BEC60A0" w:rsidR="001C0BCF" w:rsidRPr="00A54022" w:rsidRDefault="001C0BCF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15</w:t>
            </w:r>
            <w:r w:rsidR="00105795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B7143" w14:textId="77777777" w:rsidR="001C0BCF" w:rsidRPr="00A54022" w:rsidRDefault="00CE6561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8</w:t>
            </w:r>
            <w:r w:rsidR="001C0BCF">
              <w:rPr>
                <w:rFonts w:ascii="Arial" w:hAnsi="Arial" w:cs="Arial"/>
                <w:b/>
                <w:bCs/>
                <w:szCs w:val="36"/>
              </w:rPr>
              <w:t>0</w:t>
            </w:r>
            <w:r w:rsidR="001C0BCF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7635CFE4" w14:textId="77777777" w:rsidTr="00943B4A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CE63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Maple (all)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87EC3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1.5”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3CDAA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75.00</w:t>
            </w:r>
          </w:p>
        </w:tc>
      </w:tr>
      <w:tr w:rsidR="00012D22" w:rsidRPr="00A54022" w14:paraId="7F63BEC5" w14:textId="77777777" w:rsidTr="00943B4A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5591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Maple (all)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05957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1.75”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04B41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110.00</w:t>
            </w:r>
          </w:p>
        </w:tc>
      </w:tr>
      <w:tr w:rsidR="00012D22" w:rsidRPr="00A54022" w14:paraId="62A20A94" w14:textId="77777777" w:rsidTr="00943B4A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9AAE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Maple (all)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CDCA7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2”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9CB88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130.00</w:t>
            </w:r>
          </w:p>
        </w:tc>
      </w:tr>
      <w:tr w:rsidR="00012D22" w:rsidRPr="00A54022" w14:paraId="49E4ABC6" w14:textId="77777777" w:rsidTr="00943B4A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CB870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Maple (all)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C9760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2.5”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80CED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150.00</w:t>
            </w:r>
          </w:p>
        </w:tc>
      </w:tr>
      <w:tr w:rsidR="00012D22" w:rsidRPr="00A54022" w14:paraId="4C20AAE5" w14:textId="77777777" w:rsidTr="00943B4A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EB64D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Maple (all)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48CFA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3”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126F8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220.00</w:t>
            </w:r>
          </w:p>
        </w:tc>
      </w:tr>
      <w:tr w:rsidR="00012D22" w:rsidRPr="00A54022" w14:paraId="1BA08C93" w14:textId="77777777" w:rsidTr="00943B4A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F2E1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Maple (all)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A537E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4”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1D3A0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320.00</w:t>
            </w:r>
          </w:p>
        </w:tc>
      </w:tr>
      <w:tr w:rsidR="00012D22" w:rsidRPr="00A54022" w14:paraId="5E762736" w14:textId="77777777" w:rsidTr="00943B4A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DA928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Oak (all)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F67DB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2-2.5”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0E02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135.00</w:t>
            </w:r>
          </w:p>
        </w:tc>
      </w:tr>
      <w:tr w:rsidR="00012D22" w:rsidRPr="00A54022" w14:paraId="62CA53E9" w14:textId="77777777" w:rsidTr="00943B4A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B1D34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Oak (all)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44E3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2.5-3.0”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B68A5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155.00</w:t>
            </w:r>
          </w:p>
        </w:tc>
      </w:tr>
      <w:tr w:rsidR="00012D22" w:rsidRPr="00A54022" w14:paraId="177E5F50" w14:textId="77777777" w:rsidTr="00943B4A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206E9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Oak (all)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FD662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3.0-3.5”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6138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220.00</w:t>
            </w:r>
          </w:p>
        </w:tc>
      </w:tr>
      <w:tr w:rsidR="00012D22" w:rsidRPr="00A54022" w14:paraId="75CDD3CD" w14:textId="77777777" w:rsidTr="00943B4A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B3BDA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Oak (all)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41873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4”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AD018" w14:textId="77777777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320.00</w:t>
            </w:r>
          </w:p>
        </w:tc>
      </w:tr>
      <w:tr w:rsidR="000C28B0" w:rsidRPr="00A54022" w14:paraId="0D9BBA23" w14:textId="77777777" w:rsidTr="003E7268">
        <w:tblPrEx>
          <w:tblBorders>
            <w:top w:val="none" w:sz="0" w:space="0" w:color="auto"/>
          </w:tblBorders>
        </w:tblPrEx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40003" w14:textId="35F4D954" w:rsidR="000C28B0" w:rsidRPr="00A54022" w:rsidRDefault="000C28B0" w:rsidP="003E7268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Red Bud (Eastern)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12E83" w14:textId="77777777" w:rsidR="000C28B0" w:rsidRPr="00A54022" w:rsidRDefault="000C28B0" w:rsidP="003E726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15</w:t>
            </w:r>
            <w:r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20CA4" w14:textId="12E1EBE0" w:rsidR="000C28B0" w:rsidRPr="00A54022" w:rsidRDefault="000C28B0" w:rsidP="003E7268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75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666EABD7" w14:textId="77777777" w:rsidTr="00943B4A">
        <w:tblPrEx>
          <w:tblBorders>
            <w:top w:val="none" w:sz="0" w:space="0" w:color="auto"/>
          </w:tblBorders>
        </w:tblPrEx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34A51" w14:textId="3EBCB026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 xml:space="preserve">Red Bud </w:t>
            </w:r>
            <w:r w:rsidR="000C28B0">
              <w:rPr>
                <w:rFonts w:ascii="Arial" w:hAnsi="Arial" w:cs="Arial"/>
                <w:b/>
                <w:bCs/>
                <w:szCs w:val="36"/>
              </w:rPr>
              <w:t>(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Forest Panzy</w:t>
            </w:r>
            <w:r w:rsidR="000C28B0">
              <w:rPr>
                <w:rFonts w:ascii="Arial" w:hAnsi="Arial" w:cs="Arial"/>
                <w:b/>
                <w:bCs/>
                <w:szCs w:val="36"/>
              </w:rPr>
              <w:t>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70687" w14:textId="531BC5D9" w:rsidR="00012D22" w:rsidRPr="00A54022" w:rsidRDefault="00012D22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 w:rsidRPr="00A54022">
              <w:rPr>
                <w:rFonts w:ascii="Arial" w:hAnsi="Arial" w:cs="Arial"/>
                <w:b/>
                <w:bCs/>
                <w:szCs w:val="36"/>
              </w:rPr>
              <w:t>15</w:t>
            </w:r>
            <w:r w:rsidR="00105795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241AF" w14:textId="4A7944F0" w:rsidR="00012D22" w:rsidRPr="00A54022" w:rsidRDefault="000C28B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80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C28B0" w:rsidRPr="00A54022" w14:paraId="7E9033BA" w14:textId="77777777" w:rsidTr="003E7268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79A9F" w14:textId="78778F6D" w:rsidR="000C28B0" w:rsidRPr="00A54022" w:rsidRDefault="00C22FAA" w:rsidP="003E7268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Tulip Popla</w:t>
            </w:r>
            <w:r w:rsidR="000C28B0">
              <w:rPr>
                <w:rFonts w:ascii="Arial" w:hAnsi="Arial" w:cs="Arial"/>
                <w:b/>
                <w:bCs/>
                <w:szCs w:val="36"/>
              </w:rPr>
              <w:t>r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3C117" w14:textId="77777777" w:rsidR="000C28B0" w:rsidRPr="00A54022" w:rsidRDefault="000C28B0" w:rsidP="003E726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10G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38EF6" w14:textId="77777777" w:rsidR="000C28B0" w:rsidRPr="00A54022" w:rsidRDefault="000C28B0" w:rsidP="003E7268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60</w:t>
            </w:r>
            <w:r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  <w:tr w:rsidR="00012D22" w:rsidRPr="00A54022" w14:paraId="6799A9BA" w14:textId="77777777" w:rsidTr="00943B4A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34C12" w14:textId="48AA6083" w:rsidR="00012D22" w:rsidRPr="00A54022" w:rsidRDefault="000C28B0" w:rsidP="008D03C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Weeping Willow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A16C5" w14:textId="3DBD690C" w:rsidR="00012D22" w:rsidRPr="00A54022" w:rsidRDefault="000C28B0" w:rsidP="008D03CD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15</w:t>
            </w:r>
            <w:r w:rsidR="00105795">
              <w:rPr>
                <w:rFonts w:ascii="Arial" w:hAnsi="Arial" w:cs="Arial"/>
                <w:b/>
                <w:bCs/>
                <w:szCs w:val="36"/>
              </w:rPr>
              <w:t>G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8614D" w14:textId="5AF5C173" w:rsidR="00012D22" w:rsidRPr="00A54022" w:rsidRDefault="000C28B0" w:rsidP="008D03CD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ascii="Times" w:hAnsi="Times" w:cs="Times"/>
                <w:szCs w:val="3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60</w:t>
            </w:r>
            <w:r w:rsidR="00012D22" w:rsidRPr="00A54022">
              <w:rPr>
                <w:rFonts w:ascii="Arial" w:hAnsi="Arial" w:cs="Arial"/>
                <w:b/>
                <w:bCs/>
                <w:szCs w:val="36"/>
              </w:rPr>
              <w:t>.00</w:t>
            </w:r>
          </w:p>
        </w:tc>
      </w:tr>
    </w:tbl>
    <w:p w14:paraId="0D112DD9" w14:textId="77777777" w:rsidR="00012D22" w:rsidRPr="00A54022" w:rsidRDefault="00012D22" w:rsidP="008D03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A54022">
        <w:rPr>
          <w:rFonts w:ascii="Times" w:hAnsi="Times" w:cs="Times"/>
          <w:szCs w:val="32"/>
        </w:rPr>
        <w:t xml:space="preserve">   </w:t>
      </w:r>
    </w:p>
    <w:p w14:paraId="75214299" w14:textId="1DC6316D" w:rsidR="007717A0" w:rsidRPr="007717A0" w:rsidRDefault="00012D22" w:rsidP="00C22FAA">
      <w:pPr>
        <w:widowControl w:val="0"/>
        <w:autoSpaceDE w:val="0"/>
        <w:autoSpaceDN w:val="0"/>
        <w:adjustRightInd w:val="0"/>
        <w:rPr>
          <w:sz w:val="8"/>
        </w:rPr>
      </w:pPr>
      <w:r w:rsidRPr="007717A0">
        <w:rPr>
          <w:rFonts w:ascii="Times" w:hAnsi="Times" w:cs="Times"/>
          <w:sz w:val="8"/>
          <w:szCs w:val="32"/>
        </w:rPr>
        <w:t>  </w:t>
      </w:r>
    </w:p>
    <w:p w14:paraId="1804D9ED" w14:textId="77777777" w:rsidR="008D03CD" w:rsidRPr="00A54022" w:rsidRDefault="00012D22" w:rsidP="008D03CD">
      <w:r w:rsidRPr="00A54022">
        <w:t>*If you don’t see what</w:t>
      </w:r>
      <w:r w:rsidR="00A54022">
        <w:t xml:space="preserve"> you need, give us a call</w:t>
      </w:r>
      <w:r w:rsidRPr="00A54022">
        <w:t xml:space="preserve">.  We probably have it.  </w:t>
      </w:r>
      <w:r w:rsidRPr="00A54022">
        <w:rPr>
          <w:b/>
        </w:rPr>
        <w:t>770-726-9393</w:t>
      </w:r>
    </w:p>
    <w:sectPr w:rsidR="008D03CD" w:rsidRPr="00A54022" w:rsidSect="00A54022">
      <w:headerReference w:type="default" r:id="rId6"/>
      <w:pgSz w:w="12240" w:h="15840"/>
      <w:pgMar w:top="245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A91A0" w14:textId="77777777" w:rsidR="008601DF" w:rsidRDefault="008601DF">
      <w:pPr>
        <w:spacing w:after="0"/>
      </w:pPr>
      <w:r>
        <w:separator/>
      </w:r>
    </w:p>
  </w:endnote>
  <w:endnote w:type="continuationSeparator" w:id="0">
    <w:p w14:paraId="7116161E" w14:textId="77777777" w:rsidR="008601DF" w:rsidRDefault="008601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E7C0E" w14:textId="77777777" w:rsidR="008601DF" w:rsidRDefault="008601DF">
      <w:pPr>
        <w:spacing w:after="0"/>
      </w:pPr>
      <w:r>
        <w:separator/>
      </w:r>
    </w:p>
  </w:footnote>
  <w:footnote w:type="continuationSeparator" w:id="0">
    <w:p w14:paraId="76FD177C" w14:textId="77777777" w:rsidR="008601DF" w:rsidRDefault="008601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19CAA" w14:textId="77777777" w:rsidR="009E553B" w:rsidRDefault="009E553B">
    <w:pPr>
      <w:pStyle w:val="Header"/>
    </w:pPr>
    <w:r w:rsidRPr="00D7138D">
      <w:rPr>
        <w:noProof/>
      </w:rPr>
      <w:drawing>
        <wp:inline distT="0" distB="0" distL="0" distR="0" wp14:anchorId="1020C7E1" wp14:editId="54A0B9F6">
          <wp:extent cx="5486400" cy="1486755"/>
          <wp:effectExtent l="2540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8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8D"/>
    <w:rsid w:val="00012D22"/>
    <w:rsid w:val="00016A1F"/>
    <w:rsid w:val="00087353"/>
    <w:rsid w:val="000C28B0"/>
    <w:rsid w:val="00105795"/>
    <w:rsid w:val="00183FDD"/>
    <w:rsid w:val="001C0BCF"/>
    <w:rsid w:val="00203384"/>
    <w:rsid w:val="00247DED"/>
    <w:rsid w:val="00266493"/>
    <w:rsid w:val="00275DE5"/>
    <w:rsid w:val="002979E2"/>
    <w:rsid w:val="002B1D48"/>
    <w:rsid w:val="002B6820"/>
    <w:rsid w:val="003865B3"/>
    <w:rsid w:val="003D1EC1"/>
    <w:rsid w:val="003D2668"/>
    <w:rsid w:val="00455885"/>
    <w:rsid w:val="00467596"/>
    <w:rsid w:val="00473C1D"/>
    <w:rsid w:val="00503001"/>
    <w:rsid w:val="00506E89"/>
    <w:rsid w:val="00541505"/>
    <w:rsid w:val="005568C0"/>
    <w:rsid w:val="00591B2C"/>
    <w:rsid w:val="005B6EF8"/>
    <w:rsid w:val="005C6171"/>
    <w:rsid w:val="005D3720"/>
    <w:rsid w:val="005F5C8D"/>
    <w:rsid w:val="0061411C"/>
    <w:rsid w:val="006179EB"/>
    <w:rsid w:val="0069048D"/>
    <w:rsid w:val="006B7021"/>
    <w:rsid w:val="006F5E24"/>
    <w:rsid w:val="00710F20"/>
    <w:rsid w:val="00723157"/>
    <w:rsid w:val="007267E0"/>
    <w:rsid w:val="00746EF1"/>
    <w:rsid w:val="007638CA"/>
    <w:rsid w:val="00767E4C"/>
    <w:rsid w:val="007717A0"/>
    <w:rsid w:val="00774C3A"/>
    <w:rsid w:val="00782B8E"/>
    <w:rsid w:val="0078620B"/>
    <w:rsid w:val="007C1D3E"/>
    <w:rsid w:val="00822AC8"/>
    <w:rsid w:val="00830864"/>
    <w:rsid w:val="008328F2"/>
    <w:rsid w:val="008601DF"/>
    <w:rsid w:val="008C6A37"/>
    <w:rsid w:val="008D03CD"/>
    <w:rsid w:val="00943B4A"/>
    <w:rsid w:val="009B1C80"/>
    <w:rsid w:val="009B75EE"/>
    <w:rsid w:val="009D221B"/>
    <w:rsid w:val="009D65F2"/>
    <w:rsid w:val="009E553B"/>
    <w:rsid w:val="009E7E9D"/>
    <w:rsid w:val="00A124DA"/>
    <w:rsid w:val="00A334B7"/>
    <w:rsid w:val="00A416B3"/>
    <w:rsid w:val="00A54022"/>
    <w:rsid w:val="00A65701"/>
    <w:rsid w:val="00AB5AF7"/>
    <w:rsid w:val="00AF2289"/>
    <w:rsid w:val="00AF6736"/>
    <w:rsid w:val="00BE2B76"/>
    <w:rsid w:val="00C01E54"/>
    <w:rsid w:val="00C131EC"/>
    <w:rsid w:val="00C22FAA"/>
    <w:rsid w:val="00C34CD5"/>
    <w:rsid w:val="00C354AF"/>
    <w:rsid w:val="00C75291"/>
    <w:rsid w:val="00C83803"/>
    <w:rsid w:val="00C848B0"/>
    <w:rsid w:val="00CA09C5"/>
    <w:rsid w:val="00CE6561"/>
    <w:rsid w:val="00D7138D"/>
    <w:rsid w:val="00D87C43"/>
    <w:rsid w:val="00DB7616"/>
    <w:rsid w:val="00E2704A"/>
    <w:rsid w:val="00E46957"/>
    <w:rsid w:val="00E90F5B"/>
    <w:rsid w:val="00ED0BC9"/>
    <w:rsid w:val="00F23CE7"/>
    <w:rsid w:val="00F559C4"/>
    <w:rsid w:val="00FC30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53E7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138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7138D"/>
  </w:style>
  <w:style w:type="paragraph" w:styleId="Footer">
    <w:name w:val="footer"/>
    <w:basedOn w:val="Normal"/>
    <w:link w:val="FooterChar"/>
    <w:unhideWhenUsed/>
    <w:rsid w:val="00D7138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7138D"/>
  </w:style>
  <w:style w:type="paragraph" w:styleId="BalloonText">
    <w:name w:val="Balloon Text"/>
    <w:basedOn w:val="Normal"/>
    <w:link w:val="BalloonTextChar"/>
    <w:uiPriority w:val="99"/>
    <w:semiHidden/>
    <w:unhideWhenUsed/>
    <w:rsid w:val="009D65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774</Words>
  <Characters>4416</Characters>
  <Application>Microsoft Macintosh Word</Application>
  <DocSecurity>0</DocSecurity>
  <Lines>36</Lines>
  <Paragraphs>10</Paragraphs>
  <ScaleCrop>false</ScaleCrop>
  <Company>Georgia Tech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frazier</dc:creator>
  <cp:keywords/>
  <cp:lastModifiedBy>Microsoft Office User</cp:lastModifiedBy>
  <cp:revision>3</cp:revision>
  <cp:lastPrinted>2018-03-23T17:30:00Z</cp:lastPrinted>
  <dcterms:created xsi:type="dcterms:W3CDTF">2018-05-09T18:26:00Z</dcterms:created>
  <dcterms:modified xsi:type="dcterms:W3CDTF">2018-05-09T18:28:00Z</dcterms:modified>
</cp:coreProperties>
</file>